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79218" w14:textId="77777777" w:rsidR="00491494" w:rsidRDefault="00491494">
      <w:pPr>
        <w:spacing w:before="90" w:after="0" w:line="232" w:lineRule="auto"/>
        <w:ind w:left="5118" w:right="219" w:hanging="665"/>
        <w:jc w:val="right"/>
        <w:rPr>
          <w:rFonts w:ascii="Times New Roman" w:eastAsia="Times New Roman" w:hAnsi="Times New Roman" w:cs="Times New Roman"/>
          <w:color w:val="231F20"/>
          <w:spacing w:val="16"/>
          <w:sz w:val="21"/>
          <w:szCs w:val="21"/>
        </w:rPr>
      </w:pPr>
      <w:bookmarkStart w:id="0" w:name="_GoBack"/>
      <w:bookmarkEnd w:id="0"/>
      <w:r>
        <w:rPr>
          <w:rFonts w:ascii="Times New Roman" w:eastAsia="Times New Roman" w:hAnsi="Times New Roman" w:cs="Times New Roman"/>
          <w:color w:val="231F20"/>
          <w:spacing w:val="2"/>
          <w:sz w:val="21"/>
          <w:szCs w:val="21"/>
        </w:rPr>
        <w:t>P</w:t>
      </w:r>
      <w:r>
        <w:rPr>
          <w:rFonts w:ascii="Times New Roman" w:eastAsia="Times New Roman" w:hAnsi="Times New Roman" w:cs="Times New Roman"/>
          <w:color w:val="231F20"/>
          <w:spacing w:val="1"/>
          <w:sz w:val="21"/>
          <w:szCs w:val="21"/>
        </w:rPr>
        <w:t>l</w:t>
      </w:r>
      <w:r>
        <w:rPr>
          <w:rFonts w:ascii="Times New Roman" w:eastAsia="Times New Roman" w:hAnsi="Times New Roman" w:cs="Times New Roman"/>
          <w:color w:val="231F20"/>
          <w:spacing w:val="2"/>
          <w:sz w:val="21"/>
          <w:szCs w:val="21"/>
        </w:rPr>
        <w:t>eas</w:t>
      </w:r>
      <w:r>
        <w:rPr>
          <w:rFonts w:ascii="Times New Roman" w:eastAsia="Times New Roman" w:hAnsi="Times New Roman" w:cs="Times New Roman"/>
          <w:color w:val="231F20"/>
          <w:sz w:val="21"/>
          <w:szCs w:val="21"/>
        </w:rPr>
        <w:t>e</w:t>
      </w:r>
      <w:r>
        <w:rPr>
          <w:rFonts w:ascii="Times New Roman" w:eastAsia="Times New Roman" w:hAnsi="Times New Roman" w:cs="Times New Roman"/>
          <w:color w:val="231F20"/>
          <w:spacing w:val="18"/>
          <w:sz w:val="21"/>
          <w:szCs w:val="21"/>
        </w:rPr>
        <w:t xml:space="preserve"> </w:t>
      </w:r>
      <w:r>
        <w:rPr>
          <w:rFonts w:ascii="Times New Roman" w:eastAsia="Times New Roman" w:hAnsi="Times New Roman" w:cs="Times New Roman"/>
          <w:color w:val="231F20"/>
          <w:spacing w:val="1"/>
          <w:sz w:val="21"/>
          <w:szCs w:val="21"/>
        </w:rPr>
        <w:t>r</w:t>
      </w:r>
      <w:r>
        <w:rPr>
          <w:rFonts w:ascii="Times New Roman" w:eastAsia="Times New Roman" w:hAnsi="Times New Roman" w:cs="Times New Roman"/>
          <w:color w:val="231F20"/>
          <w:spacing w:val="2"/>
          <w:sz w:val="21"/>
          <w:szCs w:val="21"/>
        </w:rPr>
        <w:t>e</w:t>
      </w:r>
      <w:r>
        <w:rPr>
          <w:rFonts w:ascii="Times New Roman" w:eastAsia="Times New Roman" w:hAnsi="Times New Roman" w:cs="Times New Roman"/>
          <w:color w:val="231F20"/>
          <w:spacing w:val="1"/>
          <w:sz w:val="21"/>
          <w:szCs w:val="21"/>
        </w:rPr>
        <w:t>t</w:t>
      </w:r>
      <w:r>
        <w:rPr>
          <w:rFonts w:ascii="Times New Roman" w:eastAsia="Times New Roman" w:hAnsi="Times New Roman" w:cs="Times New Roman"/>
          <w:color w:val="231F20"/>
          <w:spacing w:val="2"/>
          <w:sz w:val="21"/>
          <w:szCs w:val="21"/>
        </w:rPr>
        <w:t>u</w:t>
      </w:r>
      <w:r>
        <w:rPr>
          <w:rFonts w:ascii="Times New Roman" w:eastAsia="Times New Roman" w:hAnsi="Times New Roman" w:cs="Times New Roman"/>
          <w:color w:val="231F20"/>
          <w:spacing w:val="1"/>
          <w:sz w:val="21"/>
          <w:szCs w:val="21"/>
        </w:rPr>
        <w:t>r</w:t>
      </w:r>
      <w:r>
        <w:rPr>
          <w:rFonts w:ascii="Times New Roman" w:eastAsia="Times New Roman" w:hAnsi="Times New Roman" w:cs="Times New Roman"/>
          <w:color w:val="231F20"/>
          <w:sz w:val="21"/>
          <w:szCs w:val="21"/>
        </w:rPr>
        <w:t>n</w:t>
      </w:r>
      <w:r>
        <w:rPr>
          <w:rFonts w:ascii="Times New Roman" w:eastAsia="Times New Roman" w:hAnsi="Times New Roman" w:cs="Times New Roman"/>
          <w:color w:val="231F20"/>
          <w:spacing w:val="17"/>
          <w:sz w:val="21"/>
          <w:szCs w:val="21"/>
        </w:rPr>
        <w:t xml:space="preserve"> </w:t>
      </w:r>
      <w:r>
        <w:rPr>
          <w:rFonts w:ascii="Times New Roman" w:eastAsia="Times New Roman" w:hAnsi="Times New Roman" w:cs="Times New Roman"/>
          <w:color w:val="231F20"/>
          <w:spacing w:val="1"/>
          <w:sz w:val="21"/>
          <w:szCs w:val="21"/>
        </w:rPr>
        <w:t>t</w:t>
      </w:r>
      <w:r>
        <w:rPr>
          <w:rFonts w:ascii="Times New Roman" w:eastAsia="Times New Roman" w:hAnsi="Times New Roman" w:cs="Times New Roman"/>
          <w:color w:val="231F20"/>
          <w:sz w:val="21"/>
          <w:szCs w:val="21"/>
        </w:rPr>
        <w:t>o</w:t>
      </w:r>
      <w:r>
        <w:rPr>
          <w:rFonts w:ascii="Times New Roman" w:eastAsia="Times New Roman" w:hAnsi="Times New Roman" w:cs="Times New Roman"/>
          <w:color w:val="231F20"/>
          <w:spacing w:val="9"/>
          <w:sz w:val="21"/>
          <w:szCs w:val="21"/>
        </w:rPr>
        <w:t xml:space="preserve"> </w:t>
      </w:r>
      <w:r>
        <w:rPr>
          <w:rFonts w:ascii="Times New Roman" w:eastAsia="Times New Roman" w:hAnsi="Times New Roman" w:cs="Times New Roman"/>
          <w:color w:val="231F20"/>
          <w:spacing w:val="2"/>
          <w:sz w:val="21"/>
          <w:szCs w:val="21"/>
        </w:rPr>
        <w:t>the ACS NY Section Office</w:t>
      </w:r>
      <w:r>
        <w:rPr>
          <w:rFonts w:ascii="Times New Roman" w:eastAsia="Times New Roman" w:hAnsi="Times New Roman" w:cs="Times New Roman"/>
          <w:color w:val="231F20"/>
          <w:sz w:val="21"/>
          <w:szCs w:val="21"/>
        </w:rPr>
        <w:t>,</w:t>
      </w:r>
      <w:r>
        <w:rPr>
          <w:rFonts w:ascii="Times New Roman" w:eastAsia="Times New Roman" w:hAnsi="Times New Roman" w:cs="Times New Roman"/>
          <w:color w:val="231F20"/>
          <w:spacing w:val="16"/>
          <w:sz w:val="21"/>
          <w:szCs w:val="21"/>
        </w:rPr>
        <w:t xml:space="preserve"> </w:t>
      </w:r>
    </w:p>
    <w:p w14:paraId="3546D4ED" w14:textId="3804CD3D" w:rsidR="00491494" w:rsidRDefault="00491494">
      <w:pPr>
        <w:spacing w:before="90" w:after="0" w:line="232" w:lineRule="auto"/>
        <w:ind w:left="5118" w:right="219" w:hanging="665"/>
        <w:jc w:val="right"/>
        <w:rPr>
          <w:rFonts w:ascii="Times New Roman" w:eastAsia="Times New Roman" w:hAnsi="Times New Roman" w:cs="Times New Roman"/>
          <w:color w:val="231F20"/>
          <w:spacing w:val="3"/>
          <w:sz w:val="21"/>
          <w:szCs w:val="21"/>
        </w:rPr>
      </w:pPr>
      <w:r>
        <w:rPr>
          <w:rFonts w:ascii="Times New Roman" w:eastAsia="Times New Roman" w:hAnsi="Times New Roman" w:cs="Times New Roman"/>
          <w:color w:val="231F20"/>
          <w:spacing w:val="3"/>
          <w:sz w:val="21"/>
          <w:szCs w:val="21"/>
        </w:rPr>
        <w:t>O</w:t>
      </w:r>
      <w:r>
        <w:rPr>
          <w:rFonts w:ascii="Times New Roman" w:eastAsia="Times New Roman" w:hAnsi="Times New Roman" w:cs="Times New Roman"/>
          <w:color w:val="231F20"/>
          <w:spacing w:val="1"/>
          <w:sz w:val="21"/>
          <w:szCs w:val="21"/>
        </w:rPr>
        <w:t>ffi</w:t>
      </w:r>
      <w:r>
        <w:rPr>
          <w:rFonts w:ascii="Times New Roman" w:eastAsia="Times New Roman" w:hAnsi="Times New Roman" w:cs="Times New Roman"/>
          <w:color w:val="231F20"/>
          <w:spacing w:val="2"/>
          <w:sz w:val="21"/>
          <w:szCs w:val="21"/>
        </w:rPr>
        <w:t>c</w:t>
      </w:r>
      <w:r>
        <w:rPr>
          <w:rFonts w:ascii="Times New Roman" w:eastAsia="Times New Roman" w:hAnsi="Times New Roman" w:cs="Times New Roman"/>
          <w:color w:val="231F20"/>
          <w:sz w:val="21"/>
          <w:szCs w:val="21"/>
        </w:rPr>
        <w:t>e</w:t>
      </w:r>
      <w:r>
        <w:rPr>
          <w:rFonts w:ascii="Times New Roman" w:eastAsia="Times New Roman" w:hAnsi="Times New Roman" w:cs="Times New Roman"/>
          <w:color w:val="231F20"/>
          <w:spacing w:val="17"/>
          <w:sz w:val="21"/>
          <w:szCs w:val="21"/>
        </w:rPr>
        <w:t xml:space="preserve"> </w:t>
      </w:r>
      <w:r>
        <w:rPr>
          <w:rFonts w:ascii="Times New Roman" w:eastAsia="Times New Roman" w:hAnsi="Times New Roman" w:cs="Times New Roman"/>
          <w:color w:val="231F20"/>
          <w:spacing w:val="2"/>
          <w:sz w:val="21"/>
          <w:szCs w:val="21"/>
        </w:rPr>
        <w:t>o</w:t>
      </w:r>
      <w:r>
        <w:rPr>
          <w:rFonts w:ascii="Times New Roman" w:eastAsia="Times New Roman" w:hAnsi="Times New Roman" w:cs="Times New Roman"/>
          <w:color w:val="231F20"/>
          <w:sz w:val="21"/>
          <w:szCs w:val="21"/>
        </w:rPr>
        <w:t>f</w:t>
      </w:r>
      <w:r>
        <w:rPr>
          <w:rFonts w:ascii="Times New Roman" w:eastAsia="Times New Roman" w:hAnsi="Times New Roman" w:cs="Times New Roman"/>
          <w:color w:val="231F20"/>
          <w:spacing w:val="7"/>
          <w:sz w:val="21"/>
          <w:szCs w:val="21"/>
        </w:rPr>
        <w:t xml:space="preserve"> </w:t>
      </w:r>
      <w:r>
        <w:rPr>
          <w:rFonts w:ascii="Times New Roman" w:eastAsia="Times New Roman" w:hAnsi="Times New Roman" w:cs="Times New Roman"/>
          <w:color w:val="231F20"/>
          <w:spacing w:val="1"/>
          <w:sz w:val="21"/>
          <w:szCs w:val="21"/>
        </w:rPr>
        <w:t>t</w:t>
      </w:r>
      <w:r>
        <w:rPr>
          <w:rFonts w:ascii="Times New Roman" w:eastAsia="Times New Roman" w:hAnsi="Times New Roman" w:cs="Times New Roman"/>
          <w:color w:val="231F20"/>
          <w:spacing w:val="2"/>
          <w:sz w:val="21"/>
          <w:szCs w:val="21"/>
        </w:rPr>
        <w:t>h</w:t>
      </w:r>
      <w:r>
        <w:rPr>
          <w:rFonts w:ascii="Times New Roman" w:eastAsia="Times New Roman" w:hAnsi="Times New Roman" w:cs="Times New Roman"/>
          <w:color w:val="231F20"/>
          <w:sz w:val="21"/>
          <w:szCs w:val="21"/>
        </w:rPr>
        <w:t>e</w:t>
      </w:r>
      <w:r>
        <w:rPr>
          <w:rFonts w:ascii="Times New Roman" w:eastAsia="Times New Roman" w:hAnsi="Times New Roman" w:cs="Times New Roman"/>
          <w:color w:val="231F20"/>
          <w:spacing w:val="11"/>
          <w:sz w:val="21"/>
          <w:szCs w:val="21"/>
        </w:rPr>
        <w:t xml:space="preserve"> NYACS</w:t>
      </w:r>
      <w:r>
        <w:rPr>
          <w:rFonts w:ascii="Times New Roman" w:eastAsia="Times New Roman" w:hAnsi="Times New Roman" w:cs="Times New Roman"/>
          <w:color w:val="231F20"/>
          <w:spacing w:val="3"/>
          <w:sz w:val="21"/>
          <w:szCs w:val="21"/>
        </w:rPr>
        <w:t xml:space="preserve"> Administrator</w:t>
      </w:r>
    </w:p>
    <w:p w14:paraId="2B426312" w14:textId="00F13335" w:rsidR="00491494" w:rsidRDefault="00491494">
      <w:pPr>
        <w:spacing w:before="90" w:after="0" w:line="232" w:lineRule="auto"/>
        <w:ind w:left="5118" w:right="219" w:hanging="665"/>
        <w:jc w:val="right"/>
        <w:rPr>
          <w:rFonts w:ascii="Times New Roman" w:eastAsia="Times New Roman" w:hAnsi="Times New Roman" w:cs="Times New Roman"/>
          <w:color w:val="231F20"/>
          <w:spacing w:val="3"/>
          <w:sz w:val="21"/>
          <w:szCs w:val="21"/>
        </w:rPr>
      </w:pPr>
      <w:r>
        <w:rPr>
          <w:rFonts w:ascii="Times New Roman" w:eastAsia="Times New Roman" w:hAnsi="Times New Roman" w:cs="Times New Roman"/>
          <w:color w:val="231F20"/>
          <w:spacing w:val="3"/>
          <w:sz w:val="21"/>
          <w:szCs w:val="21"/>
        </w:rPr>
        <w:t>c/o Department of Chemistry</w:t>
      </w:r>
    </w:p>
    <w:p w14:paraId="40463865" w14:textId="3F5BEE15" w:rsidR="00491494" w:rsidRDefault="00491494">
      <w:pPr>
        <w:spacing w:before="90" w:after="0" w:line="232" w:lineRule="auto"/>
        <w:ind w:left="5118" w:right="219" w:hanging="665"/>
        <w:jc w:val="right"/>
        <w:rPr>
          <w:rFonts w:ascii="Times New Roman" w:eastAsia="Times New Roman" w:hAnsi="Times New Roman" w:cs="Times New Roman"/>
          <w:color w:val="231F20"/>
          <w:spacing w:val="3"/>
          <w:sz w:val="21"/>
          <w:szCs w:val="21"/>
        </w:rPr>
      </w:pPr>
      <w:r>
        <w:rPr>
          <w:rFonts w:ascii="Times New Roman" w:eastAsia="Times New Roman" w:hAnsi="Times New Roman" w:cs="Times New Roman"/>
          <w:color w:val="231F20"/>
          <w:spacing w:val="3"/>
          <w:sz w:val="21"/>
          <w:szCs w:val="21"/>
        </w:rPr>
        <w:t>St. John’s University</w:t>
      </w:r>
    </w:p>
    <w:p w14:paraId="394FEE2E" w14:textId="39D827CB" w:rsidR="00101C56" w:rsidRPr="00491494" w:rsidRDefault="00491494" w:rsidP="00491494">
      <w:pPr>
        <w:spacing w:before="90" w:after="0" w:line="232" w:lineRule="auto"/>
        <w:ind w:left="5118" w:right="219" w:hanging="665"/>
        <w:jc w:val="right"/>
        <w:rPr>
          <w:rFonts w:ascii="Times New Roman" w:eastAsia="Times New Roman" w:hAnsi="Times New Roman" w:cs="Times New Roman"/>
          <w:color w:val="231F20"/>
          <w:spacing w:val="3"/>
          <w:sz w:val="21"/>
          <w:szCs w:val="21"/>
        </w:rPr>
      </w:pPr>
      <w:r>
        <w:rPr>
          <w:rFonts w:ascii="Times New Roman" w:eastAsia="Times New Roman" w:hAnsi="Times New Roman" w:cs="Times New Roman"/>
          <w:color w:val="231F20"/>
          <w:spacing w:val="3"/>
          <w:sz w:val="21"/>
          <w:szCs w:val="21"/>
        </w:rPr>
        <w:t>Queens, NY 11439</w:t>
      </w:r>
      <w:r>
        <w:rPr>
          <w:rFonts w:ascii="Times New Roman" w:eastAsia="Times New Roman" w:hAnsi="Times New Roman" w:cs="Times New Roman"/>
          <w:color w:val="231F20"/>
          <w:sz w:val="21"/>
          <w:szCs w:val="21"/>
        </w:rPr>
        <w:t xml:space="preserve"> </w:t>
      </w:r>
    </w:p>
    <w:p w14:paraId="4A711C46" w14:textId="77777777" w:rsidR="00101C56" w:rsidRDefault="00101C56">
      <w:pPr>
        <w:spacing w:after="0" w:line="200" w:lineRule="exact"/>
        <w:rPr>
          <w:sz w:val="20"/>
          <w:szCs w:val="20"/>
        </w:rPr>
      </w:pPr>
    </w:p>
    <w:p w14:paraId="1F773D21" w14:textId="77777777" w:rsidR="00101C56" w:rsidRDefault="00101C56">
      <w:pPr>
        <w:spacing w:after="0" w:line="200" w:lineRule="exact"/>
        <w:rPr>
          <w:sz w:val="20"/>
          <w:szCs w:val="20"/>
        </w:rPr>
      </w:pPr>
    </w:p>
    <w:p w14:paraId="3C70E3BF" w14:textId="3562DE2B" w:rsidR="00101C56" w:rsidRPr="00491494" w:rsidRDefault="00491494" w:rsidP="00491494">
      <w:pPr>
        <w:spacing w:after="0" w:line="240" w:lineRule="auto"/>
        <w:ind w:left="2070" w:right="3313"/>
        <w:jc w:val="center"/>
        <w:rPr>
          <w:rFonts w:ascii="Times New Roman" w:eastAsia="Times New Roman" w:hAnsi="Times New Roman" w:cs="Times New Roman"/>
          <w:b/>
          <w:bCs/>
          <w:sz w:val="24"/>
          <w:szCs w:val="24"/>
        </w:rPr>
      </w:pPr>
      <w:r w:rsidRPr="00491494">
        <w:rPr>
          <w:rFonts w:ascii="Times New Roman" w:eastAsia="Times New Roman" w:hAnsi="Times New Roman" w:cs="Times New Roman"/>
          <w:b/>
          <w:bCs/>
          <w:color w:val="231F20"/>
          <w:sz w:val="24"/>
          <w:szCs w:val="24"/>
        </w:rPr>
        <w:t xml:space="preserve">               Conflict</w:t>
      </w:r>
      <w:r w:rsidRPr="00491494">
        <w:rPr>
          <w:rFonts w:ascii="Times New Roman" w:eastAsia="Times New Roman" w:hAnsi="Times New Roman" w:cs="Times New Roman"/>
          <w:b/>
          <w:bCs/>
          <w:color w:val="231F20"/>
          <w:spacing w:val="-14"/>
          <w:sz w:val="24"/>
          <w:szCs w:val="24"/>
        </w:rPr>
        <w:t xml:space="preserve"> </w:t>
      </w:r>
      <w:r w:rsidRPr="00491494">
        <w:rPr>
          <w:rFonts w:ascii="Times New Roman" w:eastAsia="Times New Roman" w:hAnsi="Times New Roman" w:cs="Times New Roman"/>
          <w:b/>
          <w:bCs/>
          <w:color w:val="231F20"/>
          <w:sz w:val="24"/>
          <w:szCs w:val="24"/>
        </w:rPr>
        <w:t>of</w:t>
      </w:r>
      <w:r w:rsidRPr="00491494">
        <w:rPr>
          <w:rFonts w:ascii="Times New Roman" w:eastAsia="Times New Roman" w:hAnsi="Times New Roman" w:cs="Times New Roman"/>
          <w:b/>
          <w:bCs/>
          <w:color w:val="231F20"/>
          <w:spacing w:val="-14"/>
          <w:sz w:val="24"/>
          <w:szCs w:val="24"/>
        </w:rPr>
        <w:t xml:space="preserve"> </w:t>
      </w:r>
      <w:r w:rsidRPr="00491494">
        <w:rPr>
          <w:rFonts w:ascii="Times New Roman" w:eastAsia="Times New Roman" w:hAnsi="Times New Roman" w:cs="Times New Roman"/>
          <w:b/>
          <w:bCs/>
          <w:color w:val="231F20"/>
          <w:sz w:val="24"/>
          <w:szCs w:val="24"/>
        </w:rPr>
        <w:t>Interest</w:t>
      </w:r>
      <w:r w:rsidRPr="00491494">
        <w:rPr>
          <w:rFonts w:ascii="Times New Roman" w:eastAsia="Times New Roman" w:hAnsi="Times New Roman" w:cs="Times New Roman"/>
          <w:b/>
          <w:bCs/>
          <w:color w:val="231F20"/>
          <w:spacing w:val="11"/>
          <w:sz w:val="24"/>
          <w:szCs w:val="24"/>
        </w:rPr>
        <w:t xml:space="preserve"> </w:t>
      </w:r>
      <w:r w:rsidRPr="00491494">
        <w:rPr>
          <w:rFonts w:ascii="Times New Roman" w:eastAsia="Times New Roman" w:hAnsi="Times New Roman" w:cs="Times New Roman"/>
          <w:b/>
          <w:bCs/>
          <w:color w:val="231F20"/>
          <w:w w:val="98"/>
          <w:sz w:val="24"/>
          <w:szCs w:val="24"/>
        </w:rPr>
        <w:t xml:space="preserve">Statement          </w:t>
      </w:r>
    </w:p>
    <w:p w14:paraId="51DDD82C" w14:textId="77777777" w:rsidR="00101C56" w:rsidRPr="00491494" w:rsidRDefault="00491494" w:rsidP="00491494">
      <w:pPr>
        <w:spacing w:before="15" w:after="0" w:line="193" w:lineRule="exact"/>
        <w:ind w:left="2070" w:right="2221"/>
        <w:jc w:val="center"/>
        <w:rPr>
          <w:rFonts w:ascii="Times New Roman" w:eastAsia="Times New Roman" w:hAnsi="Times New Roman" w:cs="Times New Roman"/>
          <w:b/>
          <w:bCs/>
          <w:sz w:val="17"/>
          <w:szCs w:val="17"/>
        </w:rPr>
      </w:pPr>
      <w:r w:rsidRPr="00491494">
        <w:rPr>
          <w:rFonts w:ascii="Times New Roman" w:eastAsia="Times New Roman" w:hAnsi="Times New Roman" w:cs="Times New Roman"/>
          <w:b/>
          <w:bCs/>
          <w:color w:val="231F20"/>
          <w:sz w:val="17"/>
          <w:szCs w:val="17"/>
        </w:rPr>
        <w:t>for</w:t>
      </w:r>
      <w:r w:rsidRPr="00491494">
        <w:rPr>
          <w:rFonts w:ascii="Times New Roman" w:eastAsia="Times New Roman" w:hAnsi="Times New Roman" w:cs="Times New Roman"/>
          <w:b/>
          <w:bCs/>
          <w:color w:val="231F20"/>
          <w:spacing w:val="11"/>
          <w:sz w:val="17"/>
          <w:szCs w:val="17"/>
        </w:rPr>
        <w:t xml:space="preserve"> </w:t>
      </w:r>
      <w:r w:rsidRPr="00491494">
        <w:rPr>
          <w:rFonts w:ascii="Times New Roman" w:eastAsia="Times New Roman" w:hAnsi="Times New Roman" w:cs="Times New Roman"/>
          <w:b/>
          <w:bCs/>
          <w:color w:val="231F20"/>
          <w:sz w:val="17"/>
          <w:szCs w:val="17"/>
        </w:rPr>
        <w:t>use</w:t>
      </w:r>
      <w:r w:rsidRPr="00491494">
        <w:rPr>
          <w:rFonts w:ascii="Times New Roman" w:eastAsia="Times New Roman" w:hAnsi="Times New Roman" w:cs="Times New Roman"/>
          <w:b/>
          <w:bCs/>
          <w:color w:val="231F20"/>
          <w:spacing w:val="13"/>
          <w:sz w:val="17"/>
          <w:szCs w:val="17"/>
        </w:rPr>
        <w:t xml:space="preserve"> </w:t>
      </w:r>
      <w:r w:rsidRPr="00491494">
        <w:rPr>
          <w:rFonts w:ascii="Times New Roman" w:eastAsia="Times New Roman" w:hAnsi="Times New Roman" w:cs="Times New Roman"/>
          <w:b/>
          <w:bCs/>
          <w:color w:val="231F20"/>
          <w:sz w:val="17"/>
          <w:szCs w:val="17"/>
        </w:rPr>
        <w:t>by</w:t>
      </w:r>
      <w:r w:rsidRPr="00491494">
        <w:rPr>
          <w:rFonts w:ascii="Times New Roman" w:eastAsia="Times New Roman" w:hAnsi="Times New Roman" w:cs="Times New Roman"/>
          <w:b/>
          <w:bCs/>
          <w:color w:val="231F20"/>
          <w:spacing w:val="11"/>
          <w:sz w:val="17"/>
          <w:szCs w:val="17"/>
        </w:rPr>
        <w:t xml:space="preserve"> </w:t>
      </w:r>
      <w:r w:rsidRPr="00491494">
        <w:rPr>
          <w:rFonts w:ascii="Times New Roman" w:eastAsia="Times New Roman" w:hAnsi="Times New Roman" w:cs="Times New Roman"/>
          <w:b/>
          <w:bCs/>
          <w:color w:val="231F20"/>
          <w:sz w:val="17"/>
          <w:szCs w:val="17"/>
        </w:rPr>
        <w:t>Directors</w:t>
      </w:r>
      <w:r w:rsidRPr="00491494">
        <w:rPr>
          <w:rFonts w:ascii="Times New Roman" w:eastAsia="Times New Roman" w:hAnsi="Times New Roman" w:cs="Times New Roman"/>
          <w:b/>
          <w:bCs/>
          <w:color w:val="231F20"/>
          <w:spacing w:val="29"/>
          <w:sz w:val="17"/>
          <w:szCs w:val="17"/>
        </w:rPr>
        <w:t xml:space="preserve"> </w:t>
      </w:r>
      <w:r w:rsidRPr="00491494">
        <w:rPr>
          <w:rFonts w:ascii="Times New Roman" w:eastAsia="Times New Roman" w:hAnsi="Times New Roman" w:cs="Times New Roman"/>
          <w:b/>
          <w:bCs/>
          <w:color w:val="231F20"/>
          <w:sz w:val="17"/>
          <w:szCs w:val="17"/>
        </w:rPr>
        <w:t>and</w:t>
      </w:r>
      <w:r w:rsidRPr="00491494">
        <w:rPr>
          <w:rFonts w:ascii="Times New Roman" w:eastAsia="Times New Roman" w:hAnsi="Times New Roman" w:cs="Times New Roman"/>
          <w:b/>
          <w:bCs/>
          <w:color w:val="231F20"/>
          <w:spacing w:val="14"/>
          <w:sz w:val="17"/>
          <w:szCs w:val="17"/>
        </w:rPr>
        <w:t xml:space="preserve"> </w:t>
      </w:r>
      <w:r w:rsidRPr="00491494">
        <w:rPr>
          <w:rFonts w:ascii="Times New Roman" w:eastAsia="Times New Roman" w:hAnsi="Times New Roman" w:cs="Times New Roman"/>
          <w:b/>
          <w:bCs/>
          <w:color w:val="231F20"/>
          <w:sz w:val="17"/>
          <w:szCs w:val="17"/>
        </w:rPr>
        <w:t>non-Director</w:t>
      </w:r>
      <w:r w:rsidRPr="00491494">
        <w:rPr>
          <w:rFonts w:ascii="Times New Roman" w:eastAsia="Times New Roman" w:hAnsi="Times New Roman" w:cs="Times New Roman"/>
          <w:b/>
          <w:bCs/>
          <w:color w:val="231F20"/>
          <w:spacing w:val="38"/>
          <w:sz w:val="17"/>
          <w:szCs w:val="17"/>
        </w:rPr>
        <w:t xml:space="preserve"> </w:t>
      </w:r>
      <w:r w:rsidRPr="00491494">
        <w:rPr>
          <w:rFonts w:ascii="Times New Roman" w:eastAsia="Times New Roman" w:hAnsi="Times New Roman" w:cs="Times New Roman"/>
          <w:b/>
          <w:bCs/>
          <w:color w:val="231F20"/>
          <w:sz w:val="17"/>
          <w:szCs w:val="17"/>
        </w:rPr>
        <w:t>members</w:t>
      </w:r>
      <w:r w:rsidRPr="00491494">
        <w:rPr>
          <w:rFonts w:ascii="Times New Roman" w:eastAsia="Times New Roman" w:hAnsi="Times New Roman" w:cs="Times New Roman"/>
          <w:b/>
          <w:bCs/>
          <w:color w:val="231F20"/>
          <w:spacing w:val="29"/>
          <w:sz w:val="17"/>
          <w:szCs w:val="17"/>
        </w:rPr>
        <w:t xml:space="preserve"> </w:t>
      </w:r>
      <w:r w:rsidRPr="00491494">
        <w:rPr>
          <w:rFonts w:ascii="Times New Roman" w:eastAsia="Times New Roman" w:hAnsi="Times New Roman" w:cs="Times New Roman"/>
          <w:b/>
          <w:bCs/>
          <w:color w:val="231F20"/>
          <w:sz w:val="17"/>
          <w:szCs w:val="17"/>
        </w:rPr>
        <w:t>of</w:t>
      </w:r>
      <w:r w:rsidRPr="00491494">
        <w:rPr>
          <w:rFonts w:ascii="Times New Roman" w:eastAsia="Times New Roman" w:hAnsi="Times New Roman" w:cs="Times New Roman"/>
          <w:b/>
          <w:bCs/>
          <w:color w:val="231F20"/>
          <w:spacing w:val="9"/>
          <w:sz w:val="17"/>
          <w:szCs w:val="17"/>
        </w:rPr>
        <w:t xml:space="preserve"> </w:t>
      </w:r>
      <w:r w:rsidRPr="00491494">
        <w:rPr>
          <w:rFonts w:ascii="Times New Roman" w:eastAsia="Times New Roman" w:hAnsi="Times New Roman" w:cs="Times New Roman"/>
          <w:b/>
          <w:bCs/>
          <w:color w:val="231F20"/>
          <w:sz w:val="17"/>
          <w:szCs w:val="17"/>
        </w:rPr>
        <w:t>Society</w:t>
      </w:r>
      <w:r w:rsidRPr="00491494">
        <w:rPr>
          <w:rFonts w:ascii="Times New Roman" w:eastAsia="Times New Roman" w:hAnsi="Times New Roman" w:cs="Times New Roman"/>
          <w:b/>
          <w:bCs/>
          <w:color w:val="231F20"/>
          <w:spacing w:val="24"/>
          <w:sz w:val="17"/>
          <w:szCs w:val="17"/>
        </w:rPr>
        <w:t xml:space="preserve"> </w:t>
      </w:r>
      <w:r w:rsidRPr="00491494">
        <w:rPr>
          <w:rFonts w:ascii="Times New Roman" w:eastAsia="Times New Roman" w:hAnsi="Times New Roman" w:cs="Times New Roman"/>
          <w:b/>
          <w:bCs/>
          <w:color w:val="231F20"/>
          <w:w w:val="104"/>
          <w:sz w:val="17"/>
          <w:szCs w:val="17"/>
        </w:rPr>
        <w:t>committees</w:t>
      </w:r>
    </w:p>
    <w:p w14:paraId="46BAFC41" w14:textId="77777777" w:rsidR="00101C56" w:rsidRDefault="00101C56">
      <w:pPr>
        <w:spacing w:after="0" w:line="200" w:lineRule="exact"/>
        <w:rPr>
          <w:sz w:val="20"/>
          <w:szCs w:val="20"/>
        </w:rPr>
      </w:pPr>
    </w:p>
    <w:p w14:paraId="5F81AC63" w14:textId="77777777" w:rsidR="00101C56" w:rsidRDefault="00101C56">
      <w:pPr>
        <w:spacing w:before="17" w:after="0" w:line="260" w:lineRule="exact"/>
        <w:rPr>
          <w:sz w:val="26"/>
          <w:szCs w:val="26"/>
        </w:rPr>
      </w:pPr>
    </w:p>
    <w:p w14:paraId="0CBF45A8" w14:textId="347B7A7A" w:rsidR="00101C56" w:rsidRDefault="00491494">
      <w:pPr>
        <w:spacing w:before="29" w:after="0" w:line="240" w:lineRule="auto"/>
        <w:ind w:left="119" w:right="-2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Your name:</w:t>
      </w:r>
    </w:p>
    <w:p w14:paraId="00166B19" w14:textId="07095136" w:rsidR="00491494" w:rsidRDefault="00491494">
      <w:pPr>
        <w:spacing w:before="29" w:after="0" w:line="240" w:lineRule="auto"/>
        <w:ind w:left="119" w:right="-2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Address(confidential):</w:t>
      </w:r>
    </w:p>
    <w:p w14:paraId="5CD88A54" w14:textId="624B69E9" w:rsidR="00491494" w:rsidRDefault="00491494">
      <w:pPr>
        <w:spacing w:before="29" w:after="0" w:line="240" w:lineRule="auto"/>
        <w:ind w:left="119" w:right="-2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Email Address(confidential):</w:t>
      </w:r>
    </w:p>
    <w:p w14:paraId="21F681F1" w14:textId="18F6C40D" w:rsidR="00491494" w:rsidRDefault="00491494">
      <w:pPr>
        <w:spacing w:before="29"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Phone number(confidential):</w:t>
      </w:r>
    </w:p>
    <w:p w14:paraId="20E002E4" w14:textId="77777777" w:rsidR="00101C56" w:rsidRDefault="00101C56">
      <w:pPr>
        <w:spacing w:before="16" w:after="0" w:line="260" w:lineRule="exact"/>
        <w:rPr>
          <w:sz w:val="26"/>
          <w:szCs w:val="26"/>
        </w:rPr>
      </w:pPr>
    </w:p>
    <w:p w14:paraId="4CDBBBE5" w14:textId="4DCBE609" w:rsidR="00101C56" w:rsidRDefault="00491494">
      <w:pPr>
        <w:spacing w:after="0" w:line="240" w:lineRule="auto"/>
        <w:ind w:left="119" w:right="209"/>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Conflict of Interest, defined:  A conflict of interest is any situation in which the private interests of a Board or committee member could cause the member to make decisions that are perceived as not in the best interest of the organization.  Thus, “conflict of interest” includes an actual or perceived interest by the member or the member’s immediate family in an action that results in, or has the appearance of resulting in, personal or professional gain.  In addition, “conflict of interest” includes an actual or</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perceived interest by the member or the member’s immediate</w:t>
      </w:r>
    </w:p>
    <w:p w14:paraId="24C41C94" w14:textId="457CE0A4" w:rsidR="00101C56" w:rsidRDefault="00491494">
      <w:pPr>
        <w:spacing w:after="0" w:line="240" w:lineRule="auto"/>
        <w:ind w:left="119" w:right="49"/>
        <w:jc w:val="both"/>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family in an action that re</w:t>
      </w:r>
      <w:r>
        <w:rPr>
          <w:rFonts w:ascii="Times New Roman" w:eastAsia="Times New Roman" w:hAnsi="Times New Roman" w:cs="Times New Roman"/>
          <w:color w:val="231F20"/>
          <w:spacing w:val="-1"/>
          <w:sz w:val="24"/>
          <w:szCs w:val="24"/>
        </w:rPr>
        <w:t>s</w:t>
      </w:r>
      <w:r>
        <w:rPr>
          <w:rFonts w:ascii="Times New Roman" w:eastAsia="Times New Roman" w:hAnsi="Times New Roman" w:cs="Times New Roman"/>
          <w:color w:val="231F20"/>
          <w:sz w:val="24"/>
          <w:szCs w:val="24"/>
        </w:rPr>
        <w:t>ults in, or has the appearance of resulting in, organizational gain by an organization other than the NYACS in which the member or the member’s immediate family play an active role.</w:t>
      </w:r>
    </w:p>
    <w:p w14:paraId="0712A4A7" w14:textId="77777777" w:rsidR="00101C56" w:rsidRDefault="00101C56">
      <w:pPr>
        <w:spacing w:after="0" w:line="200" w:lineRule="exact"/>
        <w:rPr>
          <w:sz w:val="20"/>
          <w:szCs w:val="20"/>
        </w:rPr>
      </w:pPr>
    </w:p>
    <w:p w14:paraId="714361C6" w14:textId="77777777" w:rsidR="00101C56" w:rsidRDefault="00491494">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u w:val="thick" w:color="231F20"/>
        </w:rPr>
        <w:t>Please list your ACS Committee assignments:</w:t>
      </w:r>
    </w:p>
    <w:p w14:paraId="410AD13B" w14:textId="77777777" w:rsidR="00101C56" w:rsidRDefault="00101C56">
      <w:pPr>
        <w:spacing w:before="2" w:after="0" w:line="100" w:lineRule="exact"/>
        <w:rPr>
          <w:sz w:val="10"/>
          <w:szCs w:val="10"/>
        </w:rPr>
      </w:pPr>
    </w:p>
    <w:p w14:paraId="57099847" w14:textId="77777777" w:rsidR="00101C56" w:rsidRDefault="00101C56">
      <w:pPr>
        <w:spacing w:after="0" w:line="200" w:lineRule="exact"/>
        <w:rPr>
          <w:sz w:val="20"/>
          <w:szCs w:val="20"/>
        </w:rPr>
      </w:pPr>
    </w:p>
    <w:p w14:paraId="08299E38" w14:textId="7498B6F7" w:rsidR="00491494" w:rsidRPr="00491494" w:rsidRDefault="00491494" w:rsidP="00491494">
      <w:pPr>
        <w:spacing w:after="0" w:line="274" w:lineRule="exact"/>
        <w:ind w:left="119" w:right="69"/>
        <w:rPr>
          <w:rFonts w:ascii="Times New Roman" w:eastAsia="Times New Roman" w:hAnsi="Times New Roman" w:cs="Times New Roman"/>
          <w:b/>
          <w:bCs/>
          <w:color w:val="231F20"/>
          <w:sz w:val="24"/>
          <w:szCs w:val="24"/>
          <w:u w:val="single"/>
        </w:rPr>
      </w:pP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p>
    <w:p w14:paraId="3FA7713B" w14:textId="77777777" w:rsidR="00491494" w:rsidRPr="00491494" w:rsidRDefault="00491494" w:rsidP="00491494">
      <w:pPr>
        <w:spacing w:after="0" w:line="274" w:lineRule="exact"/>
        <w:ind w:left="119" w:right="69"/>
        <w:rPr>
          <w:rFonts w:ascii="Times New Roman" w:eastAsia="Times New Roman" w:hAnsi="Times New Roman" w:cs="Times New Roman"/>
          <w:b/>
          <w:bCs/>
          <w:color w:val="231F20"/>
          <w:sz w:val="24"/>
          <w:szCs w:val="24"/>
          <w:u w:val="single"/>
        </w:rPr>
      </w:pPr>
    </w:p>
    <w:p w14:paraId="15AFC8B1" w14:textId="78EB96CA" w:rsidR="00491494" w:rsidRPr="00491494" w:rsidRDefault="00491494" w:rsidP="00491494">
      <w:pPr>
        <w:spacing w:after="0" w:line="274" w:lineRule="exact"/>
        <w:ind w:left="119" w:right="69"/>
        <w:rPr>
          <w:rFonts w:ascii="Times New Roman" w:eastAsia="Times New Roman" w:hAnsi="Times New Roman" w:cs="Times New Roman"/>
          <w:b/>
          <w:bCs/>
          <w:color w:val="231F20"/>
          <w:sz w:val="24"/>
          <w:szCs w:val="24"/>
          <w:u w:val="single"/>
        </w:rPr>
      </w:pP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p>
    <w:p w14:paraId="77596253" w14:textId="77777777" w:rsidR="00101C56" w:rsidRDefault="00101C56">
      <w:pPr>
        <w:spacing w:after="0" w:line="200" w:lineRule="exact"/>
        <w:rPr>
          <w:sz w:val="20"/>
          <w:szCs w:val="20"/>
        </w:rPr>
      </w:pPr>
    </w:p>
    <w:p w14:paraId="3B1DFB4B" w14:textId="77777777" w:rsidR="00101C56" w:rsidRDefault="00491494">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u w:val="thick" w:color="231F20"/>
        </w:rPr>
        <w:t>List here the name of your employer, or if you are</w:t>
      </w:r>
      <w:r>
        <w:rPr>
          <w:rFonts w:ascii="Times New Roman" w:eastAsia="Times New Roman" w:hAnsi="Times New Roman" w:cs="Times New Roman"/>
          <w:color w:val="231F20"/>
          <w:spacing w:val="-1"/>
          <w:sz w:val="24"/>
          <w:szCs w:val="24"/>
          <w:u w:val="thick" w:color="231F20"/>
        </w:rPr>
        <w:t xml:space="preserve"> </w:t>
      </w:r>
      <w:r>
        <w:rPr>
          <w:rFonts w:ascii="Times New Roman" w:eastAsia="Times New Roman" w:hAnsi="Times New Roman" w:cs="Times New Roman"/>
          <w:color w:val="231F20"/>
          <w:sz w:val="24"/>
          <w:szCs w:val="24"/>
          <w:u w:val="thick" w:color="231F20"/>
        </w:rPr>
        <w:t>self-employed, the name of your business:</w:t>
      </w:r>
    </w:p>
    <w:p w14:paraId="083E50E1" w14:textId="77777777" w:rsidR="00101C56" w:rsidRDefault="00101C56">
      <w:pPr>
        <w:spacing w:before="1" w:after="0" w:line="110" w:lineRule="exact"/>
        <w:rPr>
          <w:sz w:val="11"/>
          <w:szCs w:val="11"/>
        </w:rPr>
      </w:pPr>
    </w:p>
    <w:p w14:paraId="59B1790A" w14:textId="77777777" w:rsidR="00101C56" w:rsidRDefault="00101C56">
      <w:pPr>
        <w:spacing w:after="0" w:line="200" w:lineRule="exact"/>
        <w:rPr>
          <w:sz w:val="20"/>
          <w:szCs w:val="20"/>
        </w:rPr>
      </w:pPr>
    </w:p>
    <w:p w14:paraId="56E217D5" w14:textId="6D56DEC4" w:rsidR="00491494" w:rsidRPr="00491494" w:rsidRDefault="00491494" w:rsidP="00491494">
      <w:pPr>
        <w:spacing w:after="0" w:line="274" w:lineRule="exact"/>
        <w:ind w:left="119" w:right="69"/>
        <w:rPr>
          <w:rFonts w:ascii="Times New Roman" w:eastAsia="Times New Roman" w:hAnsi="Times New Roman" w:cs="Times New Roman"/>
          <w:b/>
          <w:bCs/>
          <w:color w:val="231F20"/>
          <w:sz w:val="24"/>
          <w:szCs w:val="24"/>
          <w:u w:val="single"/>
        </w:rPr>
      </w:pP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p>
    <w:p w14:paraId="3AB91BDF" w14:textId="22D6FD70" w:rsidR="00491494" w:rsidRPr="00491494" w:rsidRDefault="00491494" w:rsidP="00491494">
      <w:pPr>
        <w:spacing w:after="0" w:line="274" w:lineRule="exact"/>
        <w:ind w:right="69"/>
        <w:rPr>
          <w:rFonts w:ascii="Times New Roman" w:eastAsia="Times New Roman" w:hAnsi="Times New Roman" w:cs="Times New Roman"/>
          <w:b/>
          <w:bCs/>
          <w:color w:val="231F20"/>
          <w:sz w:val="24"/>
          <w:szCs w:val="24"/>
          <w:u w:val="single"/>
        </w:rPr>
      </w:pPr>
    </w:p>
    <w:p w14:paraId="6A6F1D84" w14:textId="4F1D5BD8" w:rsidR="00491494" w:rsidRPr="00491494" w:rsidRDefault="00491494" w:rsidP="00491494">
      <w:pPr>
        <w:spacing w:after="0" w:line="274" w:lineRule="exact"/>
        <w:ind w:left="119" w:right="69"/>
        <w:rPr>
          <w:rFonts w:ascii="Times New Roman" w:eastAsia="Times New Roman" w:hAnsi="Times New Roman" w:cs="Times New Roman"/>
          <w:b/>
          <w:bCs/>
          <w:color w:val="231F20"/>
          <w:sz w:val="24"/>
          <w:szCs w:val="24"/>
          <w:u w:val="single"/>
        </w:rPr>
      </w:pP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r w:rsidRPr="00491494">
        <w:rPr>
          <w:rFonts w:ascii="Times New Roman" w:eastAsia="Times New Roman" w:hAnsi="Times New Roman" w:cs="Times New Roman"/>
          <w:b/>
          <w:bCs/>
          <w:color w:val="231F20"/>
          <w:sz w:val="24"/>
          <w:szCs w:val="24"/>
          <w:u w:val="single"/>
        </w:rPr>
        <w:tab/>
      </w:r>
    </w:p>
    <w:p w14:paraId="2CF4A1E7" w14:textId="77777777" w:rsidR="00101C56" w:rsidRDefault="00101C56">
      <w:pPr>
        <w:spacing w:after="0" w:line="200" w:lineRule="exact"/>
        <w:rPr>
          <w:sz w:val="20"/>
          <w:szCs w:val="20"/>
        </w:rPr>
      </w:pPr>
    </w:p>
    <w:p w14:paraId="6F8D56FD" w14:textId="3085801B" w:rsidR="00491494" w:rsidRDefault="00491494" w:rsidP="00491494">
      <w:pPr>
        <w:spacing w:after="0" w:line="274" w:lineRule="exact"/>
        <w:ind w:left="119" w:right="69"/>
        <w:rPr>
          <w:rFonts w:ascii="Times New Roman" w:eastAsia="Times New Roman" w:hAnsi="Times New Roman" w:cs="Times New Roman"/>
          <w:color w:val="231F20"/>
          <w:sz w:val="24"/>
          <w:szCs w:val="24"/>
        </w:rPr>
      </w:pPr>
      <w:r>
        <w:rPr>
          <w:noProof/>
        </w:rPr>
        <mc:AlternateContent>
          <mc:Choice Requires="wpg">
            <w:drawing>
              <wp:anchor distT="0" distB="0" distL="114300" distR="114300" simplePos="0" relativeHeight="251653120" behindDoc="1" locked="0" layoutInCell="1" allowOverlap="1" wp14:anchorId="3F8EAD96" wp14:editId="5FA632D6">
                <wp:simplePos x="0" y="0"/>
                <wp:positionH relativeFrom="page">
                  <wp:posOffset>908050</wp:posOffset>
                </wp:positionH>
                <wp:positionV relativeFrom="paragraph">
                  <wp:posOffset>709295</wp:posOffset>
                </wp:positionV>
                <wp:extent cx="5980430" cy="1270"/>
                <wp:effectExtent l="0" t="12700" r="127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30" y="1117"/>
                          <a:chExt cx="9418" cy="2"/>
                        </a:xfrm>
                      </wpg:grpSpPr>
                      <wps:wsp>
                        <wps:cNvPr id="18" name="Freeform 19"/>
                        <wps:cNvSpPr>
                          <a:spLocks/>
                        </wps:cNvSpPr>
                        <wps:spPr bwMode="auto">
                          <a:xfrm>
                            <a:off x="1430" y="1117"/>
                            <a:ext cx="9418" cy="2"/>
                          </a:xfrm>
                          <a:custGeom>
                            <a:avLst/>
                            <a:gdLst>
                              <a:gd name="T0" fmla="+- 0 1430 1430"/>
                              <a:gd name="T1" fmla="*/ T0 w 9418"/>
                              <a:gd name="T2" fmla="+- 0 10848 1430"/>
                              <a:gd name="T3" fmla="*/ T2 w 9418"/>
                            </a:gdLst>
                            <a:ahLst/>
                            <a:cxnLst>
                              <a:cxn ang="0">
                                <a:pos x="T1" y="0"/>
                              </a:cxn>
                              <a:cxn ang="0">
                                <a:pos x="T3" y="0"/>
                              </a:cxn>
                            </a:cxnLst>
                            <a:rect l="0" t="0" r="r" b="b"/>
                            <a:pathLst>
                              <a:path w="9418">
                                <a:moveTo>
                                  <a:pt x="0" y="0"/>
                                </a:moveTo>
                                <a:lnTo>
                                  <a:pt x="9418" y="0"/>
                                </a:lnTo>
                              </a:path>
                            </a:pathLst>
                          </a:custGeom>
                          <a:noFill/>
                          <a:ln w="1955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3BADD" id="Group 18" o:spid="_x0000_s1026" style="position:absolute;margin-left:71.5pt;margin-top:55.85pt;width:470.9pt;height:.1pt;z-index:-251660288;mso-position-horizontal-relative:page" coordorigin="1430,1117" coordsize="94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9hsbXwMAAOgHAAAOAAAAZHJzL2Uyb0RvYy54bWykVduO0zAQfUfiHyw/grq5bLrbRttFqJcV&#13;&#10;0nKRKB/gOs5FJHaw3aYL4t8Zj5NutoBA0AfXzoxnzpwZz9y8OjY1OQhtKiUXNLoIKRGSq6ySxYJ+&#13;&#10;2m4mM0qMZTJjtZJiQR+Eoa9unz+76dpUxKpUdSY0ASPSpF27oKW1bRoEhpeiYeZCtUKCMFe6YRaO&#13;&#10;uggyzTqw3tRBHIZXQad01mrFhTHwdeWF9Bbt57ng9n2eG2FJvaCAzeKqcd25Nbi9YWmhWVtWvIfB&#13;&#10;/gFFwyoJTk+mVswystfVT6aaimtlVG4vuGoClecVFxgDRBOFZ9HcabVvMZYi7Yr2RBNQe8bTP5vl&#13;&#10;7w4fNKkyyN01JZI1kCN0S6KZI6drixR07nT7sf2gfYSwvVf8swFxcC5358Irk133VmVgj+2tQnKO&#13;&#10;uW6cCQibHDEHD6cciKMlHD5O57MwuYRUcZBF8XWfIl5CHt2lCIVOFgFiTB8v1/3leQKo8WbsRAFL&#13;&#10;vUuE2cNyMUGtmUc6zf/R+bFkrcAsGUfVQCcA8XRutBCugEk094yi2kCnGXM5kjiQBij/I4u/IGTg&#13;&#10;8nd0sJTvjb0TCrPBDvfGIpFFBjvMcdZj30Ii8qaGJ/FyQkLifOHiiS9OatGg9iIg25B0BF33Rgdb&#13;&#10;8aDkbYWzZPZLY5eDnjMWj4xBPk8QWTmg5kfZw4YdYa7xhFhurTKuYrYAbqgzsABKLsTf6ILvc11/&#13;&#10;p3ehoaOc9xJNCfSSneekZdYhcy7clnQLily4D406iK1CkT17AODkUVrLsZbP4giVF8MN5wCr/OTU&#13;&#10;YR2lVqpNVdeYhlo6KNF8Op0hOUbVVeakDo7RxW5Za3Jg0Cbjy2gT47MDa0/UoB3JDK2VgmXrfm9Z&#13;&#10;Vfs96NdILhRgz4ErReyD3+bhfD1bz5JJEl+tJ0m4Wk1eb5bJ5GoTXU9Xl6vlchV9d9CiJC2rLBPS&#13;&#10;oRt6cpT83SPtp4Pvpqeu/CSKJ8Fu8Nc3i5Fa8BQGsgyxDP8YHXQV/0Z9S9mp7AHeq1Z+yMBQhE2p&#13;&#10;9FdKOhgwC2q+7JkWlNRvJLSceZQkbiLhIZleA+VEjyW7sYRJDqYW1FKocLddWj/F9q2uihI8RZhW&#13;&#10;qV5Dt80r96ARn0fVH6Dr4Q7HCcbSjz43r8Zn1Hoc0Lc/AAAA//8DAFBLAwQUAAYACAAAACEAtBF/&#13;&#10;DeQAAAARAQAADwAAAGRycy9kb3ducmV2LnhtbEyPTU/CQBCG7yb+h82YeJPtCiqWbgnBjxMhEUiI&#13;&#10;t6Ed2obubtNd2vLvHbzoZTKf77xPMh9MLTpqfeWsBjWKQJDNXF7ZQsNu+/EwBeED2hxrZ0nDhTzM&#13;&#10;09ubBOPc9faLuk0oBItYH6OGMoQmltJnJRn0I9eQ5dnRtQYDl20h8xZ7Fje1fIyiZ2mwsvyhxIaW&#13;&#10;JWWnzdlo+OyxX4zVe7c6HZeX7+3Ter9SpPX93fA247CYgQg0hL8LuDKwf0jZ2MGdbe5FzfVkzECB&#13;&#10;E6VeQFw3oumEkQ6/rVeQaSL/k6Q/AAAA//8DAFBLAQItABQABgAIAAAAIQC2gziS/gAAAOEBAAAT&#13;&#10;AAAAAAAAAAAAAAAAAAAAAABbQ29udGVudF9UeXBlc10ueG1sUEsBAi0AFAAGAAgAAAAhADj9If/W&#13;&#10;AAAAlAEAAAsAAAAAAAAAAAAAAAAALwEAAF9yZWxzLy5yZWxzUEsBAi0AFAAGAAgAAAAhAID2Gxtf&#13;&#10;AwAA6AcAAA4AAAAAAAAAAAAAAAAALgIAAGRycy9lMm9Eb2MueG1sUEsBAi0AFAAGAAgAAAAhALQR&#13;&#10;fw3kAAAAEQEAAA8AAAAAAAAAAAAAAAAAuQUAAGRycy9kb3ducmV2LnhtbFBLBQYAAAAABAAEAPMA&#13;&#10;AADKBgAAAAA=&#13;&#10;">
                <v:shape id="Freeform 19" o:spid="_x0000_s1027" style="position:absolute;left:1430;top:1117;width:9418;height:2;visibility:visible;mso-wrap-style:square;v-text-anchor:top" coordsize="94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3WjyQAAAOAAAAAPAAAAZHJzL2Rvd25yZXYueG1sRI9PTwJB&#13;&#10;DMXvJnyHSUm8yawYCC4MhGhQjwgYrmWn+0d2OpudkV389PZA4uWlLy/9tW+x6l2tLtSGyrOBx1EC&#13;&#10;ijjztuLCwGG/eZiBChHZYu2ZDFwpwGo5uFtgan3Hn3TZxUIJhEOKBsoYm1TrkJXkMIx8QyxZ7luH&#13;&#10;UWxbaNtiJ3BX63GSTLXDiuVCiQ29lJSddz/OwHfenJ433dv2OB0/Td6vX3ua5L/G3A/717nIeg4q&#13;&#10;Uh//N26IDysd5GMpJAPo5R8AAAD//wMAUEsBAi0AFAAGAAgAAAAhANvh9svuAAAAhQEAABMAAAAA&#13;&#10;AAAAAAAAAAAAAAAAAFtDb250ZW50X1R5cGVzXS54bWxQSwECLQAUAAYACAAAACEAWvQsW78AAAAV&#13;&#10;AQAACwAAAAAAAAAAAAAAAAAfAQAAX3JlbHMvLnJlbHNQSwECLQAUAAYACAAAACEA5IN1o8kAAADg&#13;&#10;AAAADwAAAAAAAAAAAAAAAAAHAgAAZHJzL2Rvd25yZXYueG1sUEsFBgAAAAADAAMAtwAAAP0CAAAA&#13;&#10;AA==&#13;&#10;" path="m,l9418,e" filled="f" strokecolor="#231f20" strokeweight="1.54pt">
                  <v:path arrowok="t" o:connecttype="custom" o:connectlocs="0,0;9418,0" o:connectangles="0,0"/>
                </v:shape>
                <w10:wrap anchorx="page"/>
              </v:group>
            </w:pict>
          </mc:Fallback>
        </mc:AlternateContent>
      </w:r>
      <w:r>
        <w:rPr>
          <w:noProof/>
        </w:rPr>
        <mc:AlternateContent>
          <mc:Choice Requires="wpg">
            <w:drawing>
              <wp:anchor distT="0" distB="0" distL="114300" distR="114300" simplePos="0" relativeHeight="251654144" behindDoc="1" locked="0" layoutInCell="1" allowOverlap="1" wp14:anchorId="05F92E16" wp14:editId="4369BC83">
                <wp:simplePos x="0" y="0"/>
                <wp:positionH relativeFrom="page">
                  <wp:posOffset>908050</wp:posOffset>
                </wp:positionH>
                <wp:positionV relativeFrom="paragraph">
                  <wp:posOffset>928370</wp:posOffset>
                </wp:positionV>
                <wp:extent cx="5980430" cy="1270"/>
                <wp:effectExtent l="0" t="12700" r="1270" b="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30" y="1462"/>
                          <a:chExt cx="9418" cy="2"/>
                        </a:xfrm>
                      </wpg:grpSpPr>
                      <wps:wsp>
                        <wps:cNvPr id="16" name="Freeform 17"/>
                        <wps:cNvSpPr>
                          <a:spLocks/>
                        </wps:cNvSpPr>
                        <wps:spPr bwMode="auto">
                          <a:xfrm>
                            <a:off x="1430" y="1462"/>
                            <a:ext cx="9418" cy="2"/>
                          </a:xfrm>
                          <a:custGeom>
                            <a:avLst/>
                            <a:gdLst>
                              <a:gd name="T0" fmla="+- 0 1430 1430"/>
                              <a:gd name="T1" fmla="*/ T0 w 9418"/>
                              <a:gd name="T2" fmla="+- 0 10848 1430"/>
                              <a:gd name="T3" fmla="*/ T2 w 9418"/>
                            </a:gdLst>
                            <a:ahLst/>
                            <a:cxnLst>
                              <a:cxn ang="0">
                                <a:pos x="T1" y="0"/>
                              </a:cxn>
                              <a:cxn ang="0">
                                <a:pos x="T3" y="0"/>
                              </a:cxn>
                            </a:cxnLst>
                            <a:rect l="0" t="0" r="r" b="b"/>
                            <a:pathLst>
                              <a:path w="9418">
                                <a:moveTo>
                                  <a:pt x="0" y="0"/>
                                </a:moveTo>
                                <a:lnTo>
                                  <a:pt x="9418" y="0"/>
                                </a:lnTo>
                              </a:path>
                            </a:pathLst>
                          </a:custGeom>
                          <a:noFill/>
                          <a:ln w="1955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E1FA5" id="Group 16" o:spid="_x0000_s1026" style="position:absolute;margin-left:71.5pt;margin-top:73.1pt;width:470.9pt;height:.1pt;z-index:-251658240;mso-position-horizontal-relative:page" coordorigin="1430,1462" coordsize="94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7fCYQMAAOgHAAAOAAAAZHJzL2Uyb0RvYy54bWykVVlv2zgQfi/Q/0DwcQtHR2THFuIUhY+g&#13;&#10;QLYtUO8PoCnqQCVSJWnLadH/vsOh5MjeFrvo+oEeaoZzfHPdvz01NTkKbSollzS6CSkRkqusksWS&#13;&#10;/rXbTuaUGMtkxmolxZI+C0PfPrx+dd+1qYhVqepMaAJKpEm7dklLa9s0CAwvRcPMjWqFBGaudMMs&#13;&#10;XHURZJp1oL2pgzgMZ0GndNZqxYUx8HXtmfQB9ee54PZjnhthSb2k4JvFU+O5d2fwcM/SQrO2rHjv&#13;&#10;BvsNLxpWSTB6VrVmlpGDrv6hqqm4Vkbl9oarJlB5XnGBMUA0UXgVzaNWhxZjKdKuaM8wAbRXOP22&#13;&#10;Wv7h+EmTKoPcTSmRrIEcoVkSzRw4XVukIPOo28/tJ+0jBPJJ8S8G2ME1390LL0z23Z8qA33sYBWC&#13;&#10;c8p141RA2OSEOXg+50CcLOHwcbqYh8ktpIoDL4rv+hTxEvLoHkXIdLxkFvv08XLTP14kEdSbe4ms&#13;&#10;gKXeJLrZu+ViglozL3Ca/wfn55K1ArNkHFQDnLMBzq0WwhUwie48oig2wGnGWI44zkkDkP8rij8B&#13;&#10;ZMDyV3CwlB+MfRQKs8GOT8b6PsiAwhxnfSnsIBF5U0NLvJmQkDhbePR9cxaLBrE/ArILSUfQdK90&#13;&#10;0BUPQl5XOE/mP1V2O8g5ZfFIGeSzGFxk5eA1P8nebaAIc4MnxHJrlXEVswPnhjoDDSDkQvyFLNi+&#13;&#10;lvVvehMaJsr1LNGUwCzZe0xaZp1nzoQjSbekiIX70Kij2Clk2asGACMv3FqOpXwWR155NrxwBqAH&#13;&#10;PYFGna+j1Eq1reoa01BL50q0mE7nCI5RdZU5rnPH6GK/qjU5MhiT8W20jbHtQNuFGIwjmaG2UrBs&#13;&#10;09OWVbWnQb5GcKEAewxcKeIc/L4IF5v5Zp5Mkni2mSThej15t10lk9k2upuub9er1Tr64VyLkrSs&#13;&#10;skxI590wk6PkvzVpvx38ND1P5YsoLoLd4s+l7jLY4NINZEMsw78He+hRP1L2KnuGftXKLxlYikCU&#13;&#10;Sn+jpIMFs6Tm64FpQUn9XsLIWURJ4jYSXpLpHUBO9JizH3OY5KBqSS2FCnfkyvotdmh1VZRgKcK0&#13;&#10;SvUOpm1euYaGqWdS71V/gamHFK4TjKVffW5fje8o9bKgH/4GAAD//wMAUEsDBBQABgAIAAAAIQAS&#13;&#10;RQDN4wAAABEBAAAPAAAAZHJzL2Rvd25yZXYueG1sTI9Na8JAEIbvBf/DMkJvdRNNRWI2IvbjJAW1&#13;&#10;UHobkzEJZndDdk3iv++kl/YyzOc775NsBl2LjlpXWaMgnAUgyGQ2r0yh4PP09rQC4TyaHGtrSMGd&#13;&#10;HGzSyUOCcW57c6Du6AvBIsbFqKD0vomldFlJGt3MNmR4drGtRs9lW8i8xZ7FdS3nQbCUGivDH0ps&#13;&#10;aFdSdj3etIL3HvvtInzt9tfL7v59ev742oek1ON0eFlz2K5BeBr83wWMDOwfUjZ2tjeTO1FzHS0Y&#13;&#10;yI/Jcg5i3AhWESOdf1sRyDSR/0nSHwAAAP//AwBQSwECLQAUAAYACAAAACEAtoM4kv4AAADhAQAA&#13;&#10;EwAAAAAAAAAAAAAAAAAAAAAAW0NvbnRlbnRfVHlwZXNdLnhtbFBLAQItABQABgAIAAAAIQA4/SH/&#13;&#10;1gAAAJQBAAALAAAAAAAAAAAAAAAAAC8BAABfcmVscy8ucmVsc1BLAQItABQABgAIAAAAIQAFr7fC&#13;&#10;YQMAAOgHAAAOAAAAAAAAAAAAAAAAAC4CAABkcnMvZTJvRG9jLnhtbFBLAQItABQABgAIAAAAIQAS&#13;&#10;RQDN4wAAABEBAAAPAAAAAAAAAAAAAAAAALsFAABkcnMvZG93bnJldi54bWxQSwUGAAAAAAQABADz&#13;&#10;AAAAywYAAAAA&#13;&#10;">
                <v:shape id="Freeform 17" o:spid="_x0000_s1027" style="position:absolute;left:1430;top:1462;width:9418;height:2;visibility:visible;mso-wrap-style:square;v-text-anchor:top" coordsize="94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UERKyAAAAOAAAAAPAAAAZHJzL2Rvd25yZXYueG1sRI9Na8JA&#13;&#10;EIbvQv/DMkJvutFiqNFVSoutRz/xOmYnHzY7G7JbE/313YLQyzDDy/sMz3zZmUpcqXGlZQWjYQSC&#13;&#10;OLW65FzBYb8avIJwHlljZZkU3MjBcvHUm2Oibctbuu58LgKEXYIKCu/rREqXFmTQDW1NHLLMNgZ9&#13;&#10;OJtc6gbbADeVHEdRLA2WHD4UWNN7Qen37scouGT1ebpqPzenePwy+bod9zTJ7ko997uPWRhvMxCe&#13;&#10;Ov/feCDWOjjE8CcUFpCLXwAAAP//AwBQSwECLQAUAAYACAAAACEA2+H2y+4AAACFAQAAEwAAAAAA&#13;&#10;AAAAAAAAAAAAAAAAW0NvbnRlbnRfVHlwZXNdLnhtbFBLAQItABQABgAIAAAAIQBa9CxbvwAAABUB&#13;&#10;AAALAAAAAAAAAAAAAAAAAB8BAABfcmVscy8ucmVsc1BLAQItABQABgAIAAAAIQD6UERKyAAAAOAA&#13;&#10;AAAPAAAAAAAAAAAAAAAAAAcCAABkcnMvZG93bnJldi54bWxQSwUGAAAAAAMAAwC3AAAA/AIAAAAA&#13;&#10;" path="m,l9418,e" filled="f" strokecolor="#231f20" strokeweight="1.54pt">
                  <v:path arrowok="t" o:connecttype="custom" o:connectlocs="0,0;9418,0" o:connectangles="0,0"/>
                </v:shape>
                <w10:wrap anchorx="page"/>
              </v:group>
            </w:pict>
          </mc:Fallback>
        </mc:AlternateContent>
      </w:r>
      <w:r>
        <w:rPr>
          <w:rFonts w:ascii="Times New Roman" w:eastAsia="Times New Roman" w:hAnsi="Times New Roman" w:cs="Times New Roman"/>
          <w:color w:val="231F20"/>
          <w:sz w:val="24"/>
          <w:szCs w:val="24"/>
        </w:rPr>
        <w:t>Describe the nature of your principal employment and state briefly if there might be any direct or indirect conflicts of interest (even if minor) with your ACS</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work:</w:t>
      </w:r>
    </w:p>
    <w:p w14:paraId="2321B987" w14:textId="34594FA0" w:rsidR="00491494" w:rsidRDefault="00491494">
      <w:pPr>
        <w:spacing w:after="0" w:line="274" w:lineRule="exact"/>
        <w:ind w:left="119" w:right="69"/>
        <w:rPr>
          <w:rFonts w:ascii="Times New Roman" w:eastAsia="Times New Roman" w:hAnsi="Times New Roman" w:cs="Times New Roman"/>
          <w:color w:val="231F20"/>
          <w:sz w:val="24"/>
          <w:szCs w:val="24"/>
        </w:rPr>
      </w:pPr>
    </w:p>
    <w:p w14:paraId="61508504" w14:textId="690BC6C3" w:rsidR="00491494" w:rsidRDefault="00491494">
      <w:pPr>
        <w:spacing w:after="0" w:line="274" w:lineRule="exact"/>
        <w:ind w:left="119" w:right="69"/>
        <w:rPr>
          <w:rFonts w:ascii="Times New Roman" w:eastAsia="Times New Roman" w:hAnsi="Times New Roman" w:cs="Times New Roman"/>
          <w:color w:val="231F20"/>
          <w:sz w:val="24"/>
          <w:szCs w:val="24"/>
        </w:rPr>
      </w:pPr>
    </w:p>
    <w:p w14:paraId="03D51EA7" w14:textId="2205B128" w:rsidR="00491494" w:rsidRDefault="00491494">
      <w:pPr>
        <w:spacing w:after="0" w:line="274" w:lineRule="exact"/>
        <w:ind w:left="119" w:right="69"/>
        <w:rPr>
          <w:rFonts w:ascii="Times New Roman" w:eastAsia="Times New Roman" w:hAnsi="Times New Roman" w:cs="Times New Roman"/>
          <w:color w:val="231F20"/>
          <w:sz w:val="24"/>
          <w:szCs w:val="24"/>
        </w:rPr>
      </w:pPr>
    </w:p>
    <w:p w14:paraId="4F69FFC1" w14:textId="77777777" w:rsidR="00491494" w:rsidRDefault="00491494">
      <w:pPr>
        <w:spacing w:after="0" w:line="274" w:lineRule="exact"/>
        <w:ind w:left="119" w:right="69"/>
        <w:rPr>
          <w:rFonts w:ascii="Times New Roman" w:eastAsia="Times New Roman" w:hAnsi="Times New Roman" w:cs="Times New Roman"/>
          <w:color w:val="231F20"/>
          <w:sz w:val="24"/>
          <w:szCs w:val="24"/>
        </w:rPr>
      </w:pPr>
    </w:p>
    <w:p w14:paraId="5C8B8AB3" w14:textId="77777777" w:rsidR="00491494" w:rsidRDefault="00491494">
      <w:pPr>
        <w:spacing w:after="0" w:line="274" w:lineRule="exact"/>
        <w:ind w:left="119" w:right="69"/>
        <w:rPr>
          <w:rFonts w:ascii="Times New Roman" w:eastAsia="Times New Roman" w:hAnsi="Times New Roman" w:cs="Times New Roman"/>
          <w:sz w:val="24"/>
          <w:szCs w:val="24"/>
        </w:rPr>
      </w:pPr>
    </w:p>
    <w:p w14:paraId="087E07A5" w14:textId="77777777" w:rsidR="00101C56" w:rsidRDefault="00101C56">
      <w:pPr>
        <w:spacing w:after="0"/>
        <w:sectPr w:rsidR="00101C56">
          <w:type w:val="continuous"/>
          <w:pgSz w:w="12240" w:h="15840"/>
          <w:pgMar w:top="1380" w:right="1320" w:bottom="280" w:left="1340" w:header="720" w:footer="720" w:gutter="0"/>
          <w:cols w:space="720"/>
        </w:sectPr>
      </w:pPr>
    </w:p>
    <w:p w14:paraId="65F7E742" w14:textId="77777777" w:rsidR="00101C56" w:rsidRDefault="00491494">
      <w:pPr>
        <w:spacing w:before="75" w:after="0" w:line="240" w:lineRule="auto"/>
        <w:ind w:left="119" w:right="295"/>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lastRenderedPageBreak/>
        <w:t>Describe here any secondary employment, consulting arrangements, directorships or memberships on boards or committees of other organizations, even if you are not paid for your services, and indicate if these might cause potential conflicts of interest:</w:t>
      </w:r>
    </w:p>
    <w:p w14:paraId="726FB028" w14:textId="77777777" w:rsidR="00101C56" w:rsidRDefault="00101C56">
      <w:pPr>
        <w:spacing w:before="4" w:after="0" w:line="190" w:lineRule="exact"/>
        <w:rPr>
          <w:sz w:val="19"/>
          <w:szCs w:val="19"/>
        </w:rPr>
      </w:pPr>
    </w:p>
    <w:p w14:paraId="41C5DEED" w14:textId="77777777" w:rsidR="00101C56" w:rsidRPr="00491494" w:rsidRDefault="00101C56">
      <w:pPr>
        <w:spacing w:after="0" w:line="200" w:lineRule="exact"/>
        <w:rPr>
          <w:sz w:val="20"/>
          <w:szCs w:val="20"/>
          <w:u w:val="single"/>
        </w:rPr>
      </w:pPr>
    </w:p>
    <w:p w14:paraId="5F05EF41" w14:textId="77777777" w:rsidR="00101C56" w:rsidRPr="00491494" w:rsidRDefault="00101C56">
      <w:pPr>
        <w:spacing w:after="0" w:line="200" w:lineRule="exact"/>
        <w:rPr>
          <w:sz w:val="20"/>
          <w:szCs w:val="20"/>
          <w:u w:val="single"/>
        </w:rPr>
      </w:pPr>
    </w:p>
    <w:p w14:paraId="01B8838F" w14:textId="77777777" w:rsidR="00101C56" w:rsidRPr="00491494" w:rsidRDefault="00491494">
      <w:pPr>
        <w:spacing w:after="0" w:line="271" w:lineRule="exact"/>
        <w:ind w:left="410" w:right="-20"/>
        <w:rPr>
          <w:rFonts w:ascii="Times New Roman" w:eastAsia="Times New Roman" w:hAnsi="Times New Roman" w:cs="Times New Roman"/>
          <w:sz w:val="24"/>
          <w:szCs w:val="24"/>
          <w:u w:val="single"/>
        </w:rPr>
      </w:pPr>
      <w:r w:rsidRPr="00491494">
        <w:rPr>
          <w:noProof/>
          <w:u w:val="single"/>
        </w:rPr>
        <mc:AlternateContent>
          <mc:Choice Requires="wpg">
            <w:drawing>
              <wp:anchor distT="0" distB="0" distL="114300" distR="114300" simplePos="0" relativeHeight="251655168" behindDoc="1" locked="0" layoutInCell="1" allowOverlap="1" wp14:anchorId="4A71C21C" wp14:editId="093081D2">
                <wp:simplePos x="0" y="0"/>
                <wp:positionH relativeFrom="page">
                  <wp:posOffset>908050</wp:posOffset>
                </wp:positionH>
                <wp:positionV relativeFrom="paragraph">
                  <wp:posOffset>-17145</wp:posOffset>
                </wp:positionV>
                <wp:extent cx="5980430" cy="1270"/>
                <wp:effectExtent l="0" t="12700" r="1270"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30" y="-27"/>
                          <a:chExt cx="9418" cy="2"/>
                        </a:xfrm>
                      </wpg:grpSpPr>
                      <wps:wsp>
                        <wps:cNvPr id="14" name="Freeform 15"/>
                        <wps:cNvSpPr>
                          <a:spLocks/>
                        </wps:cNvSpPr>
                        <wps:spPr bwMode="auto">
                          <a:xfrm>
                            <a:off x="1430" y="-27"/>
                            <a:ext cx="9418" cy="2"/>
                          </a:xfrm>
                          <a:custGeom>
                            <a:avLst/>
                            <a:gdLst>
                              <a:gd name="T0" fmla="+- 0 1430 1430"/>
                              <a:gd name="T1" fmla="*/ T0 w 9418"/>
                              <a:gd name="T2" fmla="+- 0 10848 1430"/>
                              <a:gd name="T3" fmla="*/ T2 w 9418"/>
                            </a:gdLst>
                            <a:ahLst/>
                            <a:cxnLst>
                              <a:cxn ang="0">
                                <a:pos x="T1" y="0"/>
                              </a:cxn>
                              <a:cxn ang="0">
                                <a:pos x="T3" y="0"/>
                              </a:cxn>
                            </a:cxnLst>
                            <a:rect l="0" t="0" r="r" b="b"/>
                            <a:pathLst>
                              <a:path w="9418">
                                <a:moveTo>
                                  <a:pt x="0" y="0"/>
                                </a:moveTo>
                                <a:lnTo>
                                  <a:pt x="9418" y="0"/>
                                </a:lnTo>
                              </a:path>
                            </a:pathLst>
                          </a:custGeom>
                          <a:noFill/>
                          <a:ln w="1955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CF3AE" id="Group 14" o:spid="_x0000_s1026" style="position:absolute;margin-left:71.5pt;margin-top:-1.35pt;width:470.9pt;height:.1pt;z-index:-251657216;mso-position-horizontal-relative:page" coordorigin="1430,-27" coordsize="94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oEKZQMAAOYHAAAOAAAAZHJzL2Uyb0RvYy54bWykVduO2zgMfS+w/yDosUXGlzgziTGZoshl&#13;&#10;UKC7LdD0AxRZvmBtyZWUONNi/30pys44KQa7mOZBkUyKPDykyPv3p6YmR6FNpeSSRjchJUJylVWy&#13;&#10;WNJvu+1kTomxTGasVlIs6ZMw9P3DH2/uuzYVsSpVnQlNwIg0adcuaWltmwaB4aVomLlRrZAgzJVu&#13;&#10;mIWjLoJMsw6sN3UQh+Ft0CmdtVpxYQx8XXshfUD7eS64/ZznRlhSLylgs7hqXPduDR7uWVpo1pYV&#13;&#10;72GwV6BoWCXB6dnUmllGDrr6xVRTca2Myu0NV02g8rziAmOAaKLwKppHrQ4txlKkXdGeaQJqr3h6&#13;&#10;tVn+1/GLJlUGuZtSIlkDOUK3JEocOV1bpKDzqNuv7RftI4TtJ8X/NiAOruXuXHhlsu/+VBnYYwer&#13;&#10;kJxTrhtnAsImJ8zB0zkH4mQJh4+zxTxMppAqDrIovutTxEvIo7sUoRBkk/jOZ4+Xm/7uIomg3NzF&#13;&#10;2IkClnqPiLJH5UKCUjPPbJrfY/NryVqBSTKOqYHNZGBzq4Vw9UuimScU1QY2zZjKkcSBNMD4f5L4&#13;&#10;Kx8Dky+xwVJ+MPZRKMwFO34y1r+CDHaY4awvhB2kIW9qeBDvJiSEipj6xfNenNWiQe1tQHYh6Qi6&#13;&#10;7o0OtuJBydsK58kcLV4bgzL0Pp2xeGQM0lkMEFk5oOYn2cOGHWGu7YRYbK0yrl52AG6oMrAASi7E&#13;&#10;F3TB97Wuv9O70NBPrjuJpgQ6yd6H0TLrkDkXbku6JUUu3IdGHcVOochelT84eZbWcqzlszhC5cVw&#13;&#10;wznAIj87dVhHqZVqW9U1pqGWDkq0mM3mSI5RdZU5qYNjdLFf1ZocGTTJeBptY3x0YO1CDZqRzNBa&#13;&#10;KVi26feWVbXfg36N5EIB9hy4UsQu+HMRLjbzzTyZJPHtZpKE6/Xkw3aVTG630d1sPV2vVuvoHwct&#13;&#10;StKyyjIhHbqhI0fJ/3uj/WzwvfTcky+iuAh2iz+Xustgg0sYKIZYhn+MDpqKf6K+o+xV9gTPVSs/&#13;&#10;YmAkwqZU+gclHYyXJTXfD0wLSuqPEjrOIkoSN4/wkMzugHKix5L9WMIkB1NLailUuNuurJ9hh1ZX&#13;&#10;RQmeIkyrVB+g1+aVe9CIz6PqD9D0cIfDBGPpB5+bVuMzaj2P54d/AQAA//8DAFBLAwQUAAYACAAA&#13;&#10;ACEAobOJU+QAAAAPAQAADwAAAGRycy9kb3ducmV2LnhtbEyPy2rDMBBF94X+g5hCd4nsPNrgWA4h&#13;&#10;faxCoUmhdKdYE9vEGhlLsZ2/73jVbgbuPO7ck24GW4sOW185UhBPIxBIuTMVFQq+jm+TFQgfNBld&#13;&#10;O0IFN/Swye7vUp0Y19MndodQCDYhn2gFZQhNIqXPS7TaT12DxLOza60OLNtCmlb3bG5rOYuiJ2l1&#13;&#10;Rfyh1A3uSswvh6tV8N7rfjuPX7v95by7/RyXH9/7GJV6fBhe1ly2axABh/B3ASMD54eMg53clYwX&#13;&#10;NevFnIGCgsnsGcS4EK0WTHQaO0uQWSr/c2S/AAAA//8DAFBLAQItABQABgAIAAAAIQC2gziS/gAA&#13;&#10;AOEBAAATAAAAAAAAAAAAAAAAAAAAAABbQ29udGVudF9UeXBlc10ueG1sUEsBAi0AFAAGAAgAAAAh&#13;&#10;ADj9If/WAAAAlAEAAAsAAAAAAAAAAAAAAAAALwEAAF9yZWxzLy5yZWxzUEsBAi0AFAAGAAgAAAAh&#13;&#10;AM8KgQplAwAA5gcAAA4AAAAAAAAAAAAAAAAALgIAAGRycy9lMm9Eb2MueG1sUEsBAi0AFAAGAAgA&#13;&#10;AAAhAKGziVPkAAAADwEAAA8AAAAAAAAAAAAAAAAAvwUAAGRycy9kb3ducmV2LnhtbFBLBQYAAAAA&#13;&#10;BAAEAPMAAADQBgAAAAA=&#13;&#10;">
                <v:shape id="Freeform 15" o:spid="_x0000_s1027" style="position:absolute;left:1430;top:-27;width:9418;height:2;visibility:visible;mso-wrap-style:square;v-text-anchor:top" coordsize="94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zn+myQAAAOAAAAAPAAAAZHJzL2Rvd25yZXYueG1sRI9Na8JA&#13;&#10;EIbvBf/DMgVvzaZaRaOrFMXWo/WDXqfZyYfNzobs1kR/fbcg9DLM8PI+wzNfdqYSF2pcaVnBcxSD&#13;&#10;IE6tLjlXcDxsniYgnEfWWFkmBVdysFz0HuaYaNvyB132PhcBwi5BBYX3dSKlSwsy6CJbE4css41B&#13;&#10;H84ml7rBNsBNJQdxPJYGSw4fCqxpVVD6vf8xCs5Z/TXdtG+7z/FgOHq/ng40ym5K9R+79SyM1xkI&#13;&#10;T53/b9wRWx0cXuBPKCwgF78AAAD//wMAUEsBAi0AFAAGAAgAAAAhANvh9svuAAAAhQEAABMAAAAA&#13;&#10;AAAAAAAAAAAAAAAAAFtDb250ZW50X1R5cGVzXS54bWxQSwECLQAUAAYACAAAACEAWvQsW78AAAAV&#13;&#10;AQAACwAAAAAAAAAAAAAAAAAfAQAAX3JlbHMvLnJlbHNQSwECLQAUAAYACAAAACEAZc5/pskAAADg&#13;&#10;AAAADwAAAAAAAAAAAAAAAAAHAgAAZHJzL2Rvd25yZXYueG1sUEsFBgAAAAADAAMAtwAAAP0CAAAA&#13;&#10;AA==&#13;&#10;" path="m,l9418,e" filled="f" strokecolor="#231f20" strokeweight="1.54pt">
                  <v:path arrowok="t" o:connecttype="custom" o:connectlocs="0,0;9418,0" o:connectangles="0,0"/>
                </v:shape>
                <w10:wrap anchorx="page"/>
              </v:group>
            </w:pict>
          </mc:Fallback>
        </mc:AlternateContent>
      </w:r>
      <w:r w:rsidRPr="00491494">
        <w:rPr>
          <w:noProof/>
          <w:u w:val="single"/>
        </w:rPr>
        <mc:AlternateContent>
          <mc:Choice Requires="wpg">
            <w:drawing>
              <wp:anchor distT="0" distB="0" distL="114300" distR="114300" simplePos="0" relativeHeight="251657216" behindDoc="1" locked="0" layoutInCell="1" allowOverlap="1" wp14:anchorId="24F0FA02" wp14:editId="4BB3D25A">
                <wp:simplePos x="0" y="0"/>
                <wp:positionH relativeFrom="page">
                  <wp:posOffset>908050</wp:posOffset>
                </wp:positionH>
                <wp:positionV relativeFrom="paragraph">
                  <wp:posOffset>205105</wp:posOffset>
                </wp:positionV>
                <wp:extent cx="5980430" cy="1270"/>
                <wp:effectExtent l="0" t="12700" r="1270" b="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30" y="323"/>
                          <a:chExt cx="9418" cy="2"/>
                        </a:xfrm>
                      </wpg:grpSpPr>
                      <wps:wsp>
                        <wps:cNvPr id="12" name="Freeform 13"/>
                        <wps:cNvSpPr>
                          <a:spLocks/>
                        </wps:cNvSpPr>
                        <wps:spPr bwMode="auto">
                          <a:xfrm>
                            <a:off x="1430" y="323"/>
                            <a:ext cx="9418" cy="2"/>
                          </a:xfrm>
                          <a:custGeom>
                            <a:avLst/>
                            <a:gdLst>
                              <a:gd name="T0" fmla="+- 0 1430 1430"/>
                              <a:gd name="T1" fmla="*/ T0 w 9418"/>
                              <a:gd name="T2" fmla="+- 0 10848 1430"/>
                              <a:gd name="T3" fmla="*/ T2 w 9418"/>
                            </a:gdLst>
                            <a:ahLst/>
                            <a:cxnLst>
                              <a:cxn ang="0">
                                <a:pos x="T1" y="0"/>
                              </a:cxn>
                              <a:cxn ang="0">
                                <a:pos x="T3" y="0"/>
                              </a:cxn>
                            </a:cxnLst>
                            <a:rect l="0" t="0" r="r" b="b"/>
                            <a:pathLst>
                              <a:path w="9418">
                                <a:moveTo>
                                  <a:pt x="0" y="0"/>
                                </a:moveTo>
                                <a:lnTo>
                                  <a:pt x="9418" y="0"/>
                                </a:lnTo>
                              </a:path>
                            </a:pathLst>
                          </a:custGeom>
                          <a:noFill/>
                          <a:ln w="1955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FEF7A" id="Group 12" o:spid="_x0000_s1026" style="position:absolute;margin-left:71.5pt;margin-top:16.15pt;width:470.9pt;height:.1pt;z-index:-251656192;mso-position-horizontal-relative:page" coordorigin="1430,323" coordsize="94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zI4YwMAAOYHAAAOAAAAZHJzL2Uyb0RvYy54bWykVduO2zgMfV+g/yDosUXGlzgziTGZoshl&#13;&#10;sMBsW6DpByiyfEFtyZWUONPF/vtSlJ1x0ha7aPPg0CZFHh5S5P3bU1OTo9CmUnJJo5uQEiG5yipZ&#13;&#10;LOnn3XYyp8RYJjNWKymW9FkY+vbh1R/3XZuKWJWqzoQm4ESatGuXtLS2TYPA8FI0zNyoVkhQ5ko3&#13;&#10;zMKrLoJMsw68N3UQh+Ft0CmdtVpxYQx8XXslfUD/eS64/ZDnRlhSLylgs/jU+Ny7Z/Bwz9JCs7as&#13;&#10;eA+D/QKKhlUSgp5drZll5KCr71w1FdfKqNzecNUEKs8rLjAHyCYKr7J51OrQYi5F2hXtmSag9oqn&#13;&#10;X3bL3x8/alJlULuIEskaqBGGJVHsyOnaIgWbR91+aj9qnyGIT4p/MaAOrvXuvfDGZN/9pTLwxw5W&#13;&#10;ITmnXDfOBaRNTliD53MNxMkSDh9ni3mYTKFUHHRRfNeXiJdQR3coQiXopvHUV4+Xm/7sIomg3dxB&#13;&#10;xB6w1EdElD0qlxK0mnlh0/wem59K1gosknFMDWzGA5tbLYTrXxIhXhcdzAY2zZjKkcaZGWD8P0n8&#13;&#10;no+ByZ+xwVJ+MPZRKKwFOz4Z629BBhJWOOsbYQdlyJsaLsSbCQmJC4WP/taczaBzvNnrgOxC0hEM&#13;&#10;3TsdfAEhY1/hPJn/0Nl0sHPO4pEzKGcxQGTlgJqfZA8bJMLc2Amx2VplXL/sANzQZeABjFyKP7GF&#13;&#10;2Ne2/kwfQsM8uZ4kmhKYJHvPScusQ+ZCOJF0S4pcuA+NOoqdQpW9an8I8qKt5djKV3GEyqvhhAsA&#13;&#10;N9ALGNRhHZVWqm1V11iGWjoo0WI2myM5RtVV5rQOjtHFflVrcmQwJONptI3x0oG3CzMYRjJDb6Vg&#13;&#10;2aaXLatqL4N9jeRCA/YcuFbEKfj3Ilxs5pt5Mkni280kCdfrybvtKpncbqO72Xq6Xq3W0T8OWpSk&#13;&#10;ZZVlQjp0w0SOkv93R/vd4GfpeSZfZHGR7BZ/rnSXyQaXMFANuQz/nuzhivqJslfZM1xXrfyKgZUI&#13;&#10;Qqn0N0o6WC9Lar4emBaU1H9KmDiLKEncPsKXZHYHlBM91uzHGiY5uFpSS6HDnbiyfocdWl0VJUSK&#13;&#10;sKxSvYNZm1fuQsPQM6lH1b/A0EMJlwnm0i8+t63G72j1sp4f/gUAAP//AwBQSwMEFAAGAAgAAAAh&#13;&#10;AGg82/PjAAAADwEAAA8AAABkcnMvZG93bnJldi54bWxMj8tqwzAQRfeF/oOYQneN7DgpwbEcQvpY&#13;&#10;hUKTQulOsSa2iTUylmI7f9/xqt0M3HncuSfbjLYRPXa+dqQgnkUgkApnaioVfB3fnlYgfNBkdOMI&#13;&#10;FdzQwya/v8t0atxAn9gfQinYhHyqFVQhtKmUvqjQaj9zLRLPzq6zOrDsSmk6PbC5beQ8ip6l1TXx&#13;&#10;h0q3uKuwuByuVsH7oIdtEr/2+8t5d/s5Lj++9zEq9fgwvqy5bNcgAo7h7wImBs4POQc7uSsZLxrW&#13;&#10;i4SBgoJknoCYFqLVgolOU2cJMs/kf478FwAA//8DAFBLAQItABQABgAIAAAAIQC2gziS/gAAAOEB&#13;&#10;AAATAAAAAAAAAAAAAAAAAAAAAABbQ29udGVudF9UeXBlc10ueG1sUEsBAi0AFAAGAAgAAAAhADj9&#13;&#10;If/WAAAAlAEAAAsAAAAAAAAAAAAAAAAALwEAAF9yZWxzLy5yZWxzUEsBAi0AFAAGAAgAAAAhAPYv&#13;&#10;MjhjAwAA5gcAAA4AAAAAAAAAAAAAAAAALgIAAGRycy9lMm9Eb2MueG1sUEsBAi0AFAAGAAgAAAAh&#13;&#10;AGg82/PjAAAADwEAAA8AAAAAAAAAAAAAAAAAvQUAAGRycy9kb3ducmV2LnhtbFBLBQYAAAAABAAE&#13;&#10;APMAAADNBgAAAAA=&#13;&#10;">
                <v:shape id="Freeform 13" o:spid="_x0000_s1027" style="position:absolute;left:1430;top:323;width:9418;height:2;visibility:visible;mso-wrap-style:square;v-text-anchor:top" coordsize="94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0JJyAAAAOAAAAAPAAAAZHJzL2Rvd25yZXYueG1sRI9Na8JA&#13;&#10;EIbvhf6HZQRvdWNEqdFVSkXtsX7hdcxOPmx2NmRXE/vru4VCL8MML+8zPPNlZypxp8aVlhUMBxEI&#13;&#10;4tTqknMFx8P65RWE88gaK8uk4EEOlovnpzkm2ra8o/ve5yJA2CWooPC+TqR0aUEG3cDWxCHLbGPQ&#13;&#10;h7PJpW6wDXBTyTiKJtJgyeFDgTW9F5R+7W9GwTWrL9N1u/k8T+LRePs4HWicfSvV73WrWRhvMxCe&#13;&#10;Ov/f+EN86OAQw69QWEAufgAAAP//AwBQSwECLQAUAAYACAAAACEA2+H2y+4AAACFAQAAEwAAAAAA&#13;&#10;AAAAAAAAAAAAAAAAW0NvbnRlbnRfVHlwZXNdLnhtbFBLAQItABQABgAIAAAAIQBa9CxbvwAAABUB&#13;&#10;AAALAAAAAAAAAAAAAAAAAB8BAABfcmVscy8ucmVsc1BLAQItABQABgAIAAAAIQCFa0JJyAAAAOAA&#13;&#10;AAAPAAAAAAAAAAAAAAAAAAcCAABkcnMvZG93bnJldi54bWxQSwUGAAAAAAMAAwC3AAAA/AIAAAAA&#13;&#10;" path="m,l9418,e" filled="f" strokecolor="#231f20" strokeweight="1.54pt">
                  <v:path arrowok="t" o:connecttype="custom" o:connectlocs="0,0;9418,0" o:connectangles="0,0"/>
                </v:shape>
                <w10:wrap anchorx="page"/>
              </v:group>
            </w:pict>
          </mc:Fallback>
        </mc:AlternateContent>
      </w:r>
      <w:r w:rsidRPr="00491494">
        <w:rPr>
          <w:rFonts w:ascii="Times New Roman" w:eastAsia="Times New Roman" w:hAnsi="Times New Roman" w:cs="Times New Roman"/>
          <w:color w:val="231F20"/>
          <w:position w:val="-1"/>
          <w:sz w:val="24"/>
          <w:szCs w:val="24"/>
          <w:u w:val="single"/>
        </w:rPr>
        <w:t>.</w:t>
      </w:r>
    </w:p>
    <w:p w14:paraId="1E9BAA7E" w14:textId="77777777" w:rsidR="00101C56" w:rsidRPr="00491494" w:rsidRDefault="00101C56">
      <w:pPr>
        <w:spacing w:before="6" w:after="0" w:line="180" w:lineRule="exact"/>
        <w:rPr>
          <w:sz w:val="18"/>
          <w:szCs w:val="18"/>
          <w:u w:val="single"/>
        </w:rPr>
      </w:pPr>
    </w:p>
    <w:p w14:paraId="706AFACB" w14:textId="77777777" w:rsidR="00101C56" w:rsidRDefault="00101C56">
      <w:pPr>
        <w:spacing w:after="0" w:line="200" w:lineRule="exact"/>
        <w:rPr>
          <w:sz w:val="20"/>
          <w:szCs w:val="20"/>
        </w:rPr>
      </w:pPr>
    </w:p>
    <w:p w14:paraId="53243050" w14:textId="77777777" w:rsidR="00101C56" w:rsidRDefault="00491494">
      <w:pPr>
        <w:spacing w:before="32" w:after="0" w:line="276" w:lineRule="exact"/>
        <w:ind w:left="119" w:right="55"/>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List here any important share holdings or financial interest or ownership interest in privately held corporations or other business enterprises (but do not list stock holdings in large corporations unless they exceed 1% of the total stock in that corporation) and indicate if in your view any conflicts of interest are likely to arise:</w:t>
      </w:r>
    </w:p>
    <w:p w14:paraId="645BA94F" w14:textId="77777777" w:rsidR="00491494" w:rsidRDefault="00491494" w:rsidP="00491494">
      <w:pPr>
        <w:spacing w:before="4" w:after="0" w:line="190" w:lineRule="exact"/>
        <w:rPr>
          <w:sz w:val="19"/>
          <w:szCs w:val="19"/>
        </w:rPr>
      </w:pPr>
    </w:p>
    <w:p w14:paraId="2B7B39F4" w14:textId="77777777" w:rsidR="00491494" w:rsidRPr="00491494" w:rsidRDefault="00491494" w:rsidP="00491494">
      <w:pPr>
        <w:spacing w:after="0" w:line="200" w:lineRule="exact"/>
        <w:rPr>
          <w:sz w:val="20"/>
          <w:szCs w:val="20"/>
          <w:u w:val="single"/>
        </w:rPr>
      </w:pPr>
    </w:p>
    <w:p w14:paraId="316B21F4" w14:textId="77777777" w:rsidR="00491494" w:rsidRPr="00491494" w:rsidRDefault="00491494" w:rsidP="00491494">
      <w:pPr>
        <w:spacing w:after="0" w:line="200" w:lineRule="exact"/>
        <w:rPr>
          <w:sz w:val="20"/>
          <w:szCs w:val="20"/>
          <w:u w:val="single"/>
        </w:rPr>
      </w:pPr>
    </w:p>
    <w:p w14:paraId="76025F16" w14:textId="77777777" w:rsidR="00491494" w:rsidRPr="00491494" w:rsidRDefault="00491494" w:rsidP="00491494">
      <w:pPr>
        <w:spacing w:after="0" w:line="271" w:lineRule="exact"/>
        <w:ind w:left="410" w:right="-20"/>
        <w:rPr>
          <w:rFonts w:ascii="Times New Roman" w:eastAsia="Times New Roman" w:hAnsi="Times New Roman" w:cs="Times New Roman"/>
          <w:sz w:val="24"/>
          <w:szCs w:val="24"/>
          <w:u w:val="single"/>
        </w:rPr>
      </w:pPr>
      <w:r w:rsidRPr="00491494">
        <w:rPr>
          <w:noProof/>
          <w:u w:val="single"/>
        </w:rPr>
        <mc:AlternateContent>
          <mc:Choice Requires="wpg">
            <w:drawing>
              <wp:anchor distT="0" distB="0" distL="114300" distR="114300" simplePos="0" relativeHeight="251659264" behindDoc="1" locked="0" layoutInCell="1" allowOverlap="1" wp14:anchorId="22150209" wp14:editId="1AFBE192">
                <wp:simplePos x="0" y="0"/>
                <wp:positionH relativeFrom="page">
                  <wp:posOffset>908050</wp:posOffset>
                </wp:positionH>
                <wp:positionV relativeFrom="paragraph">
                  <wp:posOffset>-17145</wp:posOffset>
                </wp:positionV>
                <wp:extent cx="5980430" cy="1270"/>
                <wp:effectExtent l="0" t="12700" r="1270" b="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30" y="-27"/>
                          <a:chExt cx="9418" cy="2"/>
                        </a:xfrm>
                      </wpg:grpSpPr>
                      <wps:wsp>
                        <wps:cNvPr id="20" name="Freeform 15"/>
                        <wps:cNvSpPr>
                          <a:spLocks/>
                        </wps:cNvSpPr>
                        <wps:spPr bwMode="auto">
                          <a:xfrm>
                            <a:off x="1430" y="-27"/>
                            <a:ext cx="9418" cy="2"/>
                          </a:xfrm>
                          <a:custGeom>
                            <a:avLst/>
                            <a:gdLst>
                              <a:gd name="T0" fmla="+- 0 1430 1430"/>
                              <a:gd name="T1" fmla="*/ T0 w 9418"/>
                              <a:gd name="T2" fmla="+- 0 10848 1430"/>
                              <a:gd name="T3" fmla="*/ T2 w 9418"/>
                            </a:gdLst>
                            <a:ahLst/>
                            <a:cxnLst>
                              <a:cxn ang="0">
                                <a:pos x="T1" y="0"/>
                              </a:cxn>
                              <a:cxn ang="0">
                                <a:pos x="T3" y="0"/>
                              </a:cxn>
                            </a:cxnLst>
                            <a:rect l="0" t="0" r="r" b="b"/>
                            <a:pathLst>
                              <a:path w="9418">
                                <a:moveTo>
                                  <a:pt x="0" y="0"/>
                                </a:moveTo>
                                <a:lnTo>
                                  <a:pt x="9418" y="0"/>
                                </a:lnTo>
                              </a:path>
                            </a:pathLst>
                          </a:custGeom>
                          <a:noFill/>
                          <a:ln w="1955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B3A99" id="Group 14" o:spid="_x0000_s1026" style="position:absolute;margin-left:71.5pt;margin-top:-1.35pt;width:470.9pt;height:.1pt;z-index:-251654144;mso-position-horizontal-relative:page" coordorigin="1430,-27" coordsize="94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4WpkZAMAAOYHAAAOAAAAZHJzL2Uyb0RvYy54bWykVdtu2zgQfS+w/0DwcQtHF8uJLcQpCl+C&#13;&#10;AukFqPsBNEVdsBKpkrTltNh/3+FQchQHwS6yfqBJzXDmzJnhzO2HU1OTo9CmUnJJo6uQEiG5yipZ&#13;&#10;LOmP3XYyp8RYJjNWKymW9FEY+uHuj3e3XZuKWJWqzoQmYESatGuXtLS2TYPA8FI0zFypVkgQ5ko3&#13;&#10;zMJRF0GmWQfWmzqIw/A66JTOWq24MAa+rr2Q3qH9PBfcfs1zIyyplxSwWVw1rnu3Bne3LC00a8uK&#13;&#10;9zDYG1A0rJLg9GxqzSwjB129MNVUXCujcnvFVROoPK+4wBggmii8iOZeq0OLsRRpV7RnmoDaC57e&#13;&#10;bJZ/OX7TpMogdwtKJGsgR+iWRIkjp2uLFHTudfu9/aZ9hLB9UPwvA+LgUu7OhVcm++6zysAeO1iF&#13;&#10;5Jxy3TgTEDY5YQ4ezzkQJ0s4fJwt5mEyhVRxkEXxTZ8iXkIe3aUIhSCbxDc+e7zc9HcXSQTl5i7G&#13;&#10;ThSw1HtElD0qFxKUmnli0/w/Nr+XrBWYJOOY6tmMIQLP5lYL4eqXRDNPKKoNbJoxlSOJA2mA8X8l&#13;&#10;8SUfA5OvscFSfjD2XijMBTs+GOtfQQY7zHDWQ99BEHlTw4N4PyEhVMTUL5734qwWDWp/BmQXko6g&#13;&#10;697oYCselLytcJ7M0eKlsemg54zFI2OQzmKAyMoBNT/JHjbsCHNtJ8Ria5Vx9bIDcEOVgQVQciG+&#13;&#10;ogu+L3X9nd6Fhn5y2Uk0JdBJ9j6MllmHzLlwW9ItKXLhPjTqKHYKRfai/MHJk7SWYy2fxREqL4Yb&#13;&#10;zgEW+dmpwzpKrVTbqq4xDbV0UKLFbDZHcoyqq8xJHRyji/2q1uTIoEnG02gLxQu3wNozNWhGMkNr&#13;&#10;pWDZpt9bVtV+D/o1kgsF2HPgShG74O9FuNjMN/NkksTXm0kSrteTj9tVMrneRjez9XS9Wq2jvx20&#13;&#10;KEnLKsuEdOiGjhwl/+2N9rPB99JzT34WxbNgt/h7GWzwHAZyAbEM/xgdNBX/RH1H2avsEZ6rVn7E&#13;&#10;wEiETan0L0o6GC9Lan4emBaU1J8kdJxFlCRuHuEhmd24fqHHkv1YwiQHU0tqKVS4266sn2GHVldF&#13;&#10;CZ4iTKtUH6HX5pV70IjPo+oP0PRwh8MEY+kHn5tW4zNqPY3nu38AAAD//wMAUEsDBBQABgAIAAAA&#13;&#10;IQChs4lT5AAAAA8BAAAPAAAAZHJzL2Rvd25yZXYueG1sTI/LasMwEEX3hf6DmEJ3iew82uBYDiF9&#13;&#10;rEKhSaF0p1gT28QaGUuxnb/veNVuBu487tyTbgZbiw5bXzlSEE8jEEi5MxUVCr6Ob5MVCB80GV07&#13;&#10;QgU39LDJ7u9SnRjX0yd2h1AINiGfaAVlCE0ipc9LtNpPXYPEs7NrrQ4s20KaVvdsbms5i6InaXVF&#13;&#10;/KHUDe5KzC+Hq1Xw3ut+O49fu/3lvLv9HJcf3/sYlXp8GF7WXLZrEAGH8HcBIwPnh4yDndyVjBc1&#13;&#10;68WcgYKCyewZxLgQrRZMdBo7S5BZKv9zZL8AAAD//wMAUEsBAi0AFAAGAAgAAAAhALaDOJL+AAAA&#13;&#10;4QEAABMAAAAAAAAAAAAAAAAAAAAAAFtDb250ZW50X1R5cGVzXS54bWxQSwECLQAUAAYACAAAACEA&#13;&#10;OP0h/9YAAACUAQAACwAAAAAAAAAAAAAAAAAvAQAAX3JlbHMvLnJlbHNQSwECLQAUAAYACAAAACEA&#13;&#10;3OFqZGQDAADmBwAADgAAAAAAAAAAAAAAAAAuAgAAZHJzL2Uyb0RvYy54bWxQSwECLQAUAAYACAAA&#13;&#10;ACEAobOJU+QAAAAPAQAADwAAAAAAAAAAAAAAAAC+BQAAZHJzL2Rvd25yZXYueG1sUEsFBgAAAAAE&#13;&#10;AAQA8wAAAM8GAAAAAA==&#13;&#10;">
                <v:shape id="Freeform 15" o:spid="_x0000_s1027" style="position:absolute;left:1430;top:-27;width:9418;height:2;visibility:visible;mso-wrap-style:square;v-text-anchor:top" coordsize="94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mbMYyQAAAOAAAAAPAAAAZHJzL2Rvd25yZXYueG1sRI9NT8JA&#13;&#10;EIbvJP6HzZh4g601EC0sxEBQjwgar2N3+qHd2aa70sKvZw4kXiZ5M3mfN89iNbhGHakLtWcD95ME&#13;&#10;FHHubc2lgY/DdvwIKkRki41nMnCiAKvlzWiBmfU9v9NxH0slEA4ZGqhibDOtQ16RwzDxLbH8Ct85&#13;&#10;jBK7UtsOe4G7RqdJMtMOa5aFCltaV5T/7v+cgZ+i/X7a9i+7r1n6MH09fR5oWpyNubsdNnM5z3NQ&#13;&#10;kYb437gi3qyBVBRESGRALy8AAAD//wMAUEsBAi0AFAAGAAgAAAAhANvh9svuAAAAhQEAABMAAAAA&#13;&#10;AAAAAAAAAAAAAAAAAFtDb250ZW50X1R5cGVzXS54bWxQSwECLQAUAAYACAAAACEAWvQsW78AAAAV&#13;&#10;AQAACwAAAAAAAAAAAAAAAAAfAQAAX3JlbHMvLnJlbHNQSwECLQAUAAYACAAAACEA1JmzGMkAAADg&#13;&#10;AAAADwAAAAAAAAAAAAAAAAAHAgAAZHJzL2Rvd25yZXYueG1sUEsFBgAAAAADAAMAtwAAAP0CAAAA&#13;&#10;AA==&#13;&#10;" path="m,l9418,e" filled="f" strokecolor="#231f20" strokeweight="1.54pt">
                  <v:path arrowok="t" o:connecttype="custom" o:connectlocs="0,0;9418,0" o:connectangles="0,0"/>
                </v:shape>
                <w10:wrap anchorx="page"/>
              </v:group>
            </w:pict>
          </mc:Fallback>
        </mc:AlternateContent>
      </w:r>
      <w:r w:rsidRPr="00491494">
        <w:rPr>
          <w:noProof/>
          <w:u w:val="single"/>
        </w:rPr>
        <mc:AlternateContent>
          <mc:Choice Requires="wpg">
            <w:drawing>
              <wp:anchor distT="0" distB="0" distL="114300" distR="114300" simplePos="0" relativeHeight="251660288" behindDoc="1" locked="0" layoutInCell="1" allowOverlap="1" wp14:anchorId="4C0970C2" wp14:editId="2137B0B3">
                <wp:simplePos x="0" y="0"/>
                <wp:positionH relativeFrom="page">
                  <wp:posOffset>908050</wp:posOffset>
                </wp:positionH>
                <wp:positionV relativeFrom="paragraph">
                  <wp:posOffset>205105</wp:posOffset>
                </wp:positionV>
                <wp:extent cx="5980430" cy="1270"/>
                <wp:effectExtent l="0" t="12700" r="1270" b="0"/>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30" y="323"/>
                          <a:chExt cx="9418" cy="2"/>
                        </a:xfrm>
                      </wpg:grpSpPr>
                      <wps:wsp>
                        <wps:cNvPr id="22" name="Freeform 13"/>
                        <wps:cNvSpPr>
                          <a:spLocks/>
                        </wps:cNvSpPr>
                        <wps:spPr bwMode="auto">
                          <a:xfrm>
                            <a:off x="1430" y="323"/>
                            <a:ext cx="9418" cy="2"/>
                          </a:xfrm>
                          <a:custGeom>
                            <a:avLst/>
                            <a:gdLst>
                              <a:gd name="T0" fmla="+- 0 1430 1430"/>
                              <a:gd name="T1" fmla="*/ T0 w 9418"/>
                              <a:gd name="T2" fmla="+- 0 10848 1430"/>
                              <a:gd name="T3" fmla="*/ T2 w 9418"/>
                            </a:gdLst>
                            <a:ahLst/>
                            <a:cxnLst>
                              <a:cxn ang="0">
                                <a:pos x="T1" y="0"/>
                              </a:cxn>
                              <a:cxn ang="0">
                                <a:pos x="T3" y="0"/>
                              </a:cxn>
                            </a:cxnLst>
                            <a:rect l="0" t="0" r="r" b="b"/>
                            <a:pathLst>
                              <a:path w="9418">
                                <a:moveTo>
                                  <a:pt x="0" y="0"/>
                                </a:moveTo>
                                <a:lnTo>
                                  <a:pt x="9418" y="0"/>
                                </a:lnTo>
                              </a:path>
                            </a:pathLst>
                          </a:custGeom>
                          <a:noFill/>
                          <a:ln w="1955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23298" id="Group 12" o:spid="_x0000_s1026" style="position:absolute;margin-left:71.5pt;margin-top:16.15pt;width:470.9pt;height:.1pt;z-index:-251653120;mso-position-horizontal-relative:page" coordorigin="1430,323" coordsize="94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7Mv4ZAMAAOYHAAAOAAAAZHJzL2Uyb0RvYy54bWykVW2P2zYM/j6g/0HQxw45v8S5S4zzFUVe&#13;&#10;DgO6rUCzH6DI8gtqS56kxLkO+++jKDvnpCs2tPng0CZFPnxIkY/vzm1DTkKbWsmMRnchJUJyldey&#13;&#10;zOgf+91sSYmxTOasUVJk9EUY+u7pzU+PfZeKWFWqyYUm4ESatO8yWlnbpUFgeCVaZu5UJyQoC6Vb&#13;&#10;ZuFVl0GuWQ/e2yaIw/A+6JXOO624MAa+brySPqH/ohDc/l4URljSZBSwWXxqfB7cM3h6ZGmpWVfV&#13;&#10;fIDBvgNFy2oJQS+uNswyctT1V67ammtlVGHvuGoDVRQ1F5gDZBOFN9k8a3XsMJcy7cvuQhNQe8PT&#13;&#10;d7vlv50+alLnGY0jSiRroUYYlkSxI6fvyhRsnnX3qfuofYYgflD8swF1cKt376U3Jof+V5WDP3a0&#13;&#10;Csk5F7p1LiBtcsYavFxqIM6WcPi4WC3DZA6l4qCL4oehRLyCOrpDESpBN4/nvnq82g5nV0kE7eYO&#13;&#10;IvaApT4iohxQuZSg1cwrm+bH2PxUsU5gkYxjamQzHtncaSFc/5II8broYDayaaZUTjTOzADj/0ni&#13;&#10;13yMTH6LDZbyo7HPQmEt2OmDsf4W5CBhhfOhEfZQhqJt4EL8PCMhcaHwMdyaixl0jjd7G5B9SHqC&#13;&#10;oQenoy8gZOorXCbLf3U2H+2cs3jiDMpZjhBZNaLmZznABokwN3ZCbLZOGdcvewA3dhl4ACOX4jds&#13;&#10;IfatrT8zhNAwT24niaYEJsnBc9Ix65C5EE4kfUaRC/ehVSexV6iyN+0PQV61jZxa+SpOUHk1nHAB&#13;&#10;4AZ6AYM6rJPSSrWrmwbL0EgHJVotFkskx6imzp3WwTG6PKwbTU4MhmQ8j3YxXjrwdmUGw0jm6K0S&#13;&#10;LN8OsmV142Wwb5BcaMCBA9eKOAX/WoWr7XK7TGZJfL+dJeFmM3u/Wyez+130sNjMN+v1JvrbQYuS&#13;&#10;tKrzXEiHbpzIUfL/7uiwG/wsvczkqyyukt3hz5XuOtngGgaqIZfx35M9XlE/UQ4qf4HrqpVfMbAS&#13;&#10;QaiU/kJJD+slo+bPI9OCkuYXCRNnFSWJ20f4kiwegHKip5rDVMMkB1cZtRQ63Ilr63fYsdN1WUGk&#13;&#10;CMsq1XuYtUXtLjQMPZN6VMMLDD2UcJlgLsPic9tq+o5Wr+v56R8AAAD//wMAUEsDBBQABgAIAAAA&#13;&#10;IQBoPNvz4wAAAA8BAAAPAAAAZHJzL2Rvd25yZXYueG1sTI/LasMwEEX3hf6DmEJ3jew4KcGxHEL6&#13;&#10;WIVCk0LpTrEmtok1MpZiO3/f8ardDNx53Lkn24y2ET12vnakIJ5FIJAKZ2oqFXwd355WIHzQZHTj&#13;&#10;CBXc0MMmv7/LdGrcQJ/YH0Ip2IR8qhVUIbSplL6o0Go/cy0Sz86uszqw7EppOj2wuW3kPIqepdU1&#13;&#10;8YdKt7irsLgcrlbB+6CHbRK/9vvLeXf7OS4/vvcxKvX4ML6suWzXIAKO4e8CJgbODzkHO7krGS8a&#13;&#10;1ouEgYKCZJ6AmBai1YKJTlNnCTLP5H+O/BcAAP//AwBQSwECLQAUAAYACAAAACEAtoM4kv4AAADh&#13;&#10;AQAAEwAAAAAAAAAAAAAAAAAAAAAAW0NvbnRlbnRfVHlwZXNdLnhtbFBLAQItABQABgAIAAAAIQA4&#13;&#10;/SH/1gAAAJQBAAALAAAAAAAAAAAAAAAAAC8BAABfcmVscy8ucmVsc1BLAQItABQABgAIAAAAIQDb&#13;&#10;7Mv4ZAMAAOYHAAAOAAAAAAAAAAAAAAAAAC4CAABkcnMvZTJvRG9jLnhtbFBLAQItABQABgAIAAAA&#13;&#10;IQBoPNvz4wAAAA8BAAAPAAAAAAAAAAAAAAAAAL4FAABkcnMvZG93bnJldi54bWxQSwUGAAAAAAQA&#13;&#10;BADzAAAAzgYAAAAA&#13;&#10;">
                <v:shape id="Freeform 13" o:spid="_x0000_s1027" style="position:absolute;left:1430;top:323;width:9418;height:2;visibility:visible;mso-wrap-style:square;v-text-anchor:top" coordsize="94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4j0yAAAAOAAAAAPAAAAZHJzL2Rvd25yZXYueG1sRI9ba8JA&#13;&#10;FITfC/0PyxF8qxtTlBpdRSy2faw3fD1mTy42ezZkVxP7612h0JeBYZhvmNmiM5W4UuNKywqGgwgE&#13;&#10;cWp1ybmC/W798gbCeWSNlWVScCMHi/nz0wwTbVve0HXrcxEg7BJUUHhfJ1K6tCCDbmBr4pBltjHo&#13;&#10;g21yqRtsA9xUMo6isTRYclgosKZVQenP9mIUnLP6NFm3H9/Hcfw6+rwddjTKfpXq97r3aZDlFISn&#13;&#10;zv83/hBfWkEcw+NQOANyfgcAAP//AwBQSwECLQAUAAYACAAAACEA2+H2y+4AAACFAQAAEwAAAAAA&#13;&#10;AAAAAAAAAAAAAAAAW0NvbnRlbnRfVHlwZXNdLnhtbFBLAQItABQABgAIAAAAIQBa9CxbvwAAABUB&#13;&#10;AAALAAAAAAAAAAAAAAAAAB8BAABfcmVscy8ucmVsc1BLAQItABQABgAIAAAAIQBLB4j0yAAAAOAA&#13;&#10;AAAPAAAAAAAAAAAAAAAAAAcCAABkcnMvZG93bnJldi54bWxQSwUGAAAAAAMAAwC3AAAA/AIAAAAA&#13;&#10;" path="m,l9418,e" filled="f" strokecolor="#231f20" strokeweight="1.54pt">
                  <v:path arrowok="t" o:connecttype="custom" o:connectlocs="0,0;9418,0" o:connectangles="0,0"/>
                </v:shape>
                <w10:wrap anchorx="page"/>
              </v:group>
            </w:pict>
          </mc:Fallback>
        </mc:AlternateContent>
      </w:r>
      <w:r w:rsidRPr="00491494">
        <w:rPr>
          <w:rFonts w:ascii="Times New Roman" w:eastAsia="Times New Roman" w:hAnsi="Times New Roman" w:cs="Times New Roman"/>
          <w:color w:val="231F20"/>
          <w:position w:val="-1"/>
          <w:sz w:val="24"/>
          <w:szCs w:val="24"/>
          <w:u w:val="single"/>
        </w:rPr>
        <w:t>.</w:t>
      </w:r>
    </w:p>
    <w:p w14:paraId="5406B9D7" w14:textId="77777777" w:rsidR="00491494" w:rsidRPr="00491494" w:rsidRDefault="00491494" w:rsidP="00491494">
      <w:pPr>
        <w:spacing w:before="6" w:after="0" w:line="180" w:lineRule="exact"/>
        <w:rPr>
          <w:sz w:val="18"/>
          <w:szCs w:val="18"/>
          <w:u w:val="single"/>
        </w:rPr>
      </w:pPr>
    </w:p>
    <w:p w14:paraId="211447D9" w14:textId="77777777" w:rsidR="00491494" w:rsidRDefault="00491494" w:rsidP="00491494">
      <w:pPr>
        <w:spacing w:after="0" w:line="200" w:lineRule="exact"/>
        <w:rPr>
          <w:sz w:val="20"/>
          <w:szCs w:val="20"/>
        </w:rPr>
      </w:pPr>
    </w:p>
    <w:p w14:paraId="212D5617" w14:textId="65952911" w:rsidR="00491494" w:rsidRPr="00491494" w:rsidRDefault="00491494" w:rsidP="00491494">
      <w:pPr>
        <w:spacing w:after="0" w:line="276" w:lineRule="exact"/>
        <w:ind w:left="119" w:right="296"/>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List here the amount and nature of any compensation or stipend you have received in the past year, or expect to receive in the coming year, from ACS.  Please include positions such as paid consultancies and short course instruction.  Exclude reimbursements for expenses associated with the service on ACS committees or boards</w:t>
      </w:r>
    </w:p>
    <w:p w14:paraId="634C72BD" w14:textId="77777777" w:rsidR="00491494" w:rsidRPr="00491494" w:rsidRDefault="00491494" w:rsidP="00491494">
      <w:pPr>
        <w:spacing w:after="0" w:line="200" w:lineRule="exact"/>
        <w:rPr>
          <w:sz w:val="20"/>
          <w:szCs w:val="20"/>
          <w:u w:val="single"/>
        </w:rPr>
      </w:pPr>
    </w:p>
    <w:p w14:paraId="06DABA52" w14:textId="77777777" w:rsidR="00491494" w:rsidRPr="00491494" w:rsidRDefault="00491494" w:rsidP="00491494">
      <w:pPr>
        <w:spacing w:after="0" w:line="200" w:lineRule="exact"/>
        <w:rPr>
          <w:sz w:val="20"/>
          <w:szCs w:val="20"/>
          <w:u w:val="single"/>
        </w:rPr>
      </w:pPr>
    </w:p>
    <w:p w14:paraId="102A805B" w14:textId="77777777" w:rsidR="00491494" w:rsidRPr="00491494" w:rsidRDefault="00491494" w:rsidP="00491494">
      <w:pPr>
        <w:spacing w:after="0" w:line="271" w:lineRule="exact"/>
        <w:ind w:left="410" w:right="-20"/>
        <w:rPr>
          <w:rFonts w:ascii="Times New Roman" w:eastAsia="Times New Roman" w:hAnsi="Times New Roman" w:cs="Times New Roman"/>
          <w:sz w:val="24"/>
          <w:szCs w:val="24"/>
          <w:u w:val="single"/>
        </w:rPr>
      </w:pPr>
      <w:r w:rsidRPr="00491494">
        <w:rPr>
          <w:noProof/>
          <w:u w:val="single"/>
        </w:rPr>
        <mc:AlternateContent>
          <mc:Choice Requires="wpg">
            <w:drawing>
              <wp:anchor distT="0" distB="0" distL="114300" distR="114300" simplePos="0" relativeHeight="251661312" behindDoc="1" locked="0" layoutInCell="1" allowOverlap="1" wp14:anchorId="1BA8CF95" wp14:editId="363036DC">
                <wp:simplePos x="0" y="0"/>
                <wp:positionH relativeFrom="page">
                  <wp:posOffset>908050</wp:posOffset>
                </wp:positionH>
                <wp:positionV relativeFrom="paragraph">
                  <wp:posOffset>-17145</wp:posOffset>
                </wp:positionV>
                <wp:extent cx="5980430" cy="1270"/>
                <wp:effectExtent l="0" t="12700" r="1270" b="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30" y="-27"/>
                          <a:chExt cx="9418" cy="2"/>
                        </a:xfrm>
                      </wpg:grpSpPr>
                      <wps:wsp>
                        <wps:cNvPr id="28" name="Freeform 15"/>
                        <wps:cNvSpPr>
                          <a:spLocks/>
                        </wps:cNvSpPr>
                        <wps:spPr bwMode="auto">
                          <a:xfrm>
                            <a:off x="1430" y="-27"/>
                            <a:ext cx="9418" cy="2"/>
                          </a:xfrm>
                          <a:custGeom>
                            <a:avLst/>
                            <a:gdLst>
                              <a:gd name="T0" fmla="+- 0 1430 1430"/>
                              <a:gd name="T1" fmla="*/ T0 w 9418"/>
                              <a:gd name="T2" fmla="+- 0 10848 1430"/>
                              <a:gd name="T3" fmla="*/ T2 w 9418"/>
                            </a:gdLst>
                            <a:ahLst/>
                            <a:cxnLst>
                              <a:cxn ang="0">
                                <a:pos x="T1" y="0"/>
                              </a:cxn>
                              <a:cxn ang="0">
                                <a:pos x="T3" y="0"/>
                              </a:cxn>
                            </a:cxnLst>
                            <a:rect l="0" t="0" r="r" b="b"/>
                            <a:pathLst>
                              <a:path w="9418">
                                <a:moveTo>
                                  <a:pt x="0" y="0"/>
                                </a:moveTo>
                                <a:lnTo>
                                  <a:pt x="9418" y="0"/>
                                </a:lnTo>
                              </a:path>
                            </a:pathLst>
                          </a:custGeom>
                          <a:noFill/>
                          <a:ln w="1955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8B9FA" id="Group 14" o:spid="_x0000_s1026" style="position:absolute;margin-left:71.5pt;margin-top:-1.35pt;width:470.9pt;height:.1pt;z-index:-251651072;mso-position-horizontal-relative:page" coordorigin="1430,-27" coordsize="94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xXiZAMAAOYHAAAOAAAAZHJzL2Uyb0RvYy54bWykVduO2zYQfQ/QfyD4mMKri+VdW1htEPiy&#13;&#10;CJA2AeJ8AE1RF1QiVZK2vC367x0OJa/sIGiR+IEmNcOZM2eGM4/vzm1DTkKbWsmMRnchJUJyldey&#13;&#10;zOjX/W62pMRYJnPWKCky+iIMfff0y5vHvktFrCrV5EITMCJN2ncZrazt0iAwvBItM3eqExKEhdIt&#13;&#10;s3DUZZBr1oP1tgniMLwPeqXzTisujIGvGy+kT2i/KAS3n4rCCEuajAI2i6vG9eDW4OmRpaVmXVXz&#13;&#10;AQb7ARQtqyU4vZjaMMvIUdffmGprrpVRhb3jqg1UUdRcYAwQTRTeRPOs1bHDWMq0L7sLTUDtDU8/&#13;&#10;bJb/fvqsSZ1nNH6gRLIWcoRuSZQ4cvquTEHnWXdfus/aRwjbj4r/YUAc3MrdufTK5ND/pnKwx45W&#13;&#10;ITnnQrfOBIRNzpiDl0sOxNkSDh8Xq2WYzCFVHGRR/DCkiFeQR3cpQiHIZgAYs8er7XB3lURQbu5i&#13;&#10;7EQBS71HRDmgciFBqZlXNs3PsfmlYp3AJBnH1MgmAPFs7rQQrn5JtPCEotrIpplSOZE4kAYY/08S&#13;&#10;v+VjZPJ7bLCUH419FgpzwU4fjUUeyxx2mOF8gL6HNBRtAw/i1xkJoSLmfvG8lxe1aFR7G5B9SHqC&#13;&#10;rgejo614VPK2wmWyRIu3xuajnjMWT4xBOi8QWTWi5mc5wIYdYa7thFhsnTKuXvYAbqwysABKLsTv&#13;&#10;6ILvW11/Z3ChoZ/cdhJNCXSSgw+jY9Yhcy7clvQZRS7ch1adxF6hyN6UPzh5lTZyquWzOEHlxXDD&#13;&#10;OcAivzh1WCeplWpXNw2moZEOSrRaLJZIjlFNnTupg2N0eVg3mpwYNMl4Hu1ifHRg7UoNmpHM0Vol&#13;&#10;WL4d9pbVjd+DfoPkQgEOHLhSxC749ypcbZfbZTJL4vvtLAk3m9n73TqZ3e+ih8VmvlmvN9E/DlqU&#13;&#10;pFWd50I6dGNHjpL/90aH2eB76aUnX0VxFewOfy5118EG1zBQDLGM/xgdNBX/RH1HOaj8BZ6rVn7E&#13;&#10;wEiETaX0X5T0MF4yav48Mi0oaT5I6DirKEncPMJDsngAyomeSg5TCZMcTGXUUqhwt11bP8OOna7L&#13;&#10;CjxFmFap3kOvLWr3oBGfRzUcoOnhDocJxjIMPjetpmfUeh3PT/8CAAD//wMAUEsDBBQABgAIAAAA&#13;&#10;IQChs4lT5AAAAA8BAAAPAAAAZHJzL2Rvd25yZXYueG1sTI/LasMwEEX3hf6DmEJ3iew82uBYDiF9&#13;&#10;rEKhSaF0p1gT28QaGUuxnb/veNVuBu487tyTbgZbiw5bXzlSEE8jEEi5MxUVCr6Ob5MVCB80GV07&#13;&#10;QgU39LDJ7u9SnRjX0yd2h1AINiGfaAVlCE0ipc9LtNpPXYPEs7NrrQ4s20KaVvdsbms5i6InaXVF&#13;&#10;/KHUDe5KzC+Hq1Xw3ut+O49fu/3lvLv9HJcf3/sYlXp8GF7WXLZrEAGH8HcBIwPnh4yDndyVjBc1&#13;&#10;68WcgYKCyewZxLgQrRZMdBo7S5BZKv9zZL8AAAD//wMAUEsBAi0AFAAGAAgAAAAhALaDOJL+AAAA&#13;&#10;4QEAABMAAAAAAAAAAAAAAAAAAAAAAFtDb250ZW50X1R5cGVzXS54bWxQSwECLQAUAAYACAAAACEA&#13;&#10;OP0h/9YAAACUAQAACwAAAAAAAAAAAAAAAAAvAQAAX3JlbHMvLnJlbHNQSwECLQAUAAYACAAAACEA&#13;&#10;XnsV4mQDAADmBwAADgAAAAAAAAAAAAAAAAAuAgAAZHJzL2Uyb0RvYy54bWxQSwECLQAUAAYACAAA&#13;&#10;ACEAobOJU+QAAAAPAQAADwAAAAAAAAAAAAAAAAC+BQAAZHJzL2Rvd25yZXYueG1sUEsFBgAAAAAE&#13;&#10;AAQA8wAAAM8GAAAAAA==&#13;&#10;">
                <v:shape id="Freeform 15" o:spid="_x0000_s1027" style="position:absolute;left:1430;top:-27;width:9418;height:2;visibility:visible;mso-wrap-style:square;v-text-anchor:top" coordsize="94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778eyQAAAOAAAAAPAAAAZHJzL2Rvd25yZXYueG1sRI9NT8JA&#13;&#10;EIbvJP6HzZh4g601EC0sxEBQjwgar2N3+qHd2aa70sKvZw4kXiZ5M3mfmWexGlyjjtSF2rOB+0kC&#13;&#10;ijj3tubSwMdhO34EFSKyxcYzGThRgNXyZrTAzPqe3+m4j6USCIcMDVQxtpnWIa/IYZj4llh2he8c&#13;&#10;RoldqW2HvcBdo9MkmWmHNcuFCltaV5T/7v+cgZ+i/X7a9i+7r1n6MH09fR5oWpyNubsdNnMZz3NQ&#13;&#10;kYb437gi3qyBVD4WIZEBvbwAAAD//wMAUEsBAi0AFAAGAAgAAAAhANvh9svuAAAAhQEAABMAAAAA&#13;&#10;AAAAAAAAAAAAAAAAAFtDb250ZW50X1R5cGVzXS54bWxQSwECLQAUAAYACAAAACEAWvQsW78AAAAV&#13;&#10;AQAACwAAAAAAAAAAAAAAAAAfAQAAX3JlbHMvLnJlbHNQSwECLQAUAAYACAAAACEAKu+/HskAAADg&#13;&#10;AAAADwAAAAAAAAAAAAAAAAAHAgAAZHJzL2Rvd25yZXYueG1sUEsFBgAAAAADAAMAtwAAAP0CAAAA&#13;&#10;AA==&#13;&#10;" path="m,l9418,e" filled="f" strokecolor="#231f20" strokeweight="1.54pt">
                  <v:path arrowok="t" o:connecttype="custom" o:connectlocs="0,0;9418,0" o:connectangles="0,0"/>
                </v:shape>
                <w10:wrap anchorx="page"/>
              </v:group>
            </w:pict>
          </mc:Fallback>
        </mc:AlternateContent>
      </w:r>
      <w:r w:rsidRPr="00491494">
        <w:rPr>
          <w:noProof/>
          <w:u w:val="single"/>
        </w:rPr>
        <mc:AlternateContent>
          <mc:Choice Requires="wpg">
            <w:drawing>
              <wp:anchor distT="0" distB="0" distL="114300" distR="114300" simplePos="0" relativeHeight="251662336" behindDoc="1" locked="0" layoutInCell="1" allowOverlap="1" wp14:anchorId="72B56472" wp14:editId="33DB510A">
                <wp:simplePos x="0" y="0"/>
                <wp:positionH relativeFrom="page">
                  <wp:posOffset>908050</wp:posOffset>
                </wp:positionH>
                <wp:positionV relativeFrom="paragraph">
                  <wp:posOffset>205105</wp:posOffset>
                </wp:positionV>
                <wp:extent cx="5980430" cy="1270"/>
                <wp:effectExtent l="0" t="12700" r="1270" b="0"/>
                <wp:wrapNone/>
                <wp:docPr id="2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30" y="323"/>
                          <a:chExt cx="9418" cy="2"/>
                        </a:xfrm>
                      </wpg:grpSpPr>
                      <wps:wsp>
                        <wps:cNvPr id="30" name="Freeform 13"/>
                        <wps:cNvSpPr>
                          <a:spLocks/>
                        </wps:cNvSpPr>
                        <wps:spPr bwMode="auto">
                          <a:xfrm>
                            <a:off x="1430" y="323"/>
                            <a:ext cx="9418" cy="2"/>
                          </a:xfrm>
                          <a:custGeom>
                            <a:avLst/>
                            <a:gdLst>
                              <a:gd name="T0" fmla="+- 0 1430 1430"/>
                              <a:gd name="T1" fmla="*/ T0 w 9418"/>
                              <a:gd name="T2" fmla="+- 0 10848 1430"/>
                              <a:gd name="T3" fmla="*/ T2 w 9418"/>
                            </a:gdLst>
                            <a:ahLst/>
                            <a:cxnLst>
                              <a:cxn ang="0">
                                <a:pos x="T1" y="0"/>
                              </a:cxn>
                              <a:cxn ang="0">
                                <a:pos x="T3" y="0"/>
                              </a:cxn>
                            </a:cxnLst>
                            <a:rect l="0" t="0" r="r" b="b"/>
                            <a:pathLst>
                              <a:path w="9418">
                                <a:moveTo>
                                  <a:pt x="0" y="0"/>
                                </a:moveTo>
                                <a:lnTo>
                                  <a:pt x="9418" y="0"/>
                                </a:lnTo>
                              </a:path>
                            </a:pathLst>
                          </a:custGeom>
                          <a:noFill/>
                          <a:ln w="1955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B12EF" id="Group 12" o:spid="_x0000_s1026" style="position:absolute;margin-left:71.5pt;margin-top:16.15pt;width:470.9pt;height:.1pt;z-index:-251650048;mso-position-horizontal-relative:page" coordorigin="1430,323" coordsize="94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iKEZAMAAOYHAAAOAAAAZHJzL2Uyb0RvYy54bWykVW2P2zYM/j6g/0HQxw45v8S5S4zzFUVe&#13;&#10;DgO6rUCzH6DI8gtqS56kxLkO+++jKDvnpCs2tPng0CZFPnxIkY/vzm1DTkKbWsmMRnchJUJyldey&#13;&#10;zOgf+91sSYmxTOasUVJk9EUY+u7pzU+PfZeKWFWqyYUm4ESatO8yWlnbpUFgeCVaZu5UJyQoC6Vb&#13;&#10;ZuFVl0GuWQ/e2yaIw/A+6JXOO624MAa+brySPqH/ohDc/l4URljSZBSwWXxqfB7cM3h6ZGmpWVfV&#13;&#10;fIDBvgNFy2oJQS+uNswyctT1V67ammtlVGHvuGoDVRQ1F5gDZBOFN9k8a3XsMJcy7cvuQhNQe8PT&#13;&#10;d7vlv50+alLnGY1XlEjWQo0wLIliR07flSnYPOvuU/dR+wxB/KD4ZwPq4Fbv3ktvTA79ryoHf+xo&#13;&#10;FZJzLnTrXEDa5Iw1eLnUQJwt4fBxsVqGyRxKxUEXxQ9DiXgFdXSHIlSCbh7PffV4tR3OrpII2s0d&#13;&#10;ROwBS31ERDmgcilBq5lXNs2PsfmpYp3AIhnH1MCmy8CzudNCuP4lEeJ10cFsZNNMqZxonJkBxv+T&#13;&#10;xK/5GJn8Fhss5Udjn4XCWrDTB2P9LchBwgrnA/Q9JFG0DVyIn2ckJC4UPoZbczGLRrO3AdmHpCcY&#13;&#10;enA6+opHI+8rXCbLf3U2H+2cs3jiDMpZjhBZNaLmZznABokwN3ZCbLZOGdcvewA3dhl4ACOX4jds&#13;&#10;IfatrT8zhNAwT24niaYEJsnBc9Ix65C5EE4kfUaRC/ehVSexV6iyN+0PQV61jZxa+SpOUHk1nHAB&#13;&#10;4AZ6AYM6rJPSSrWrmwbL0EgHJVotFkskx6imzp3WwTG6PKwbTU4MhmQ8j3YxXjrwdmUGw0jm6K0S&#13;&#10;LN8OsmV142Wwb5BcaMCBA9eKOAX/WoWr7XK7TGZJfL+dJeFmM3u/Wyez+130sNjMN+v1JvrbQYuS&#13;&#10;tKrzXEiHbpzIUfL/7uiwG/wsvczkqyyukt3hz5XuOtngGgaqIZfx35M9XlE/UQ4qf4HrqpVfMbAS&#13;&#10;QaiU/kJJD+slo+bPI9OCkuYXCRNnFSWJ20f4kiwegHKip5rDVMMkB1cZtRQ63Ilr63fYsdN1WUGk&#13;&#10;CMsq1XuYtUXtLjQMPZN6VMMLDD2UcJlgLsPic9tq+o5Wr+v56R8AAAD//wMAUEsDBBQABgAIAAAA&#13;&#10;IQBoPNvz4wAAAA8BAAAPAAAAZHJzL2Rvd25yZXYueG1sTI/LasMwEEX3hf6DmEJ3jew4KcGxHEL6&#13;&#10;WIVCk0LpTrEmtok1MpZiO3/f8ardDNx53Lkn24y2ET12vnakIJ5FIJAKZ2oqFXwd355WIHzQZHTj&#13;&#10;CBXc0MMmv7/LdGrcQJ/YH0Ip2IR8qhVUIbSplL6o0Go/cy0Sz86uszqw7EppOj2wuW3kPIqepdU1&#13;&#10;8YdKt7irsLgcrlbB+6CHbRK/9vvLeXf7OS4/vvcxKvX4ML6suWzXIAKO4e8CJgbODzkHO7krGS8a&#13;&#10;1ouEgYKCZJ6AmBai1YKJTlNnCTLP5H+O/BcAAP//AwBQSwECLQAUAAYACAAAACEAtoM4kv4AAADh&#13;&#10;AQAAEwAAAAAAAAAAAAAAAAAAAAAAW0NvbnRlbnRfVHlwZXNdLnhtbFBLAQItABQABgAIAAAAIQA4&#13;&#10;/SH/1gAAAJQBAAALAAAAAAAAAAAAAAAAAC8BAABfcmVscy8ucmVsc1BLAQItABQABgAIAAAAIQCY&#13;&#10;OiKEZAMAAOYHAAAOAAAAAAAAAAAAAAAAAC4CAABkcnMvZTJvRG9jLnhtbFBLAQItABQABgAIAAAA&#13;&#10;IQBoPNvz4wAAAA8BAAAPAAAAAAAAAAAAAAAAAL4FAABkcnMvZG93bnJldi54bWxQSwUGAAAAAAQA&#13;&#10;BADzAAAAzgYAAAAA&#13;&#10;">
                <v:shape id="Freeform 13" o:spid="_x0000_s1027" style="position:absolute;left:1430;top:323;width:9418;height:2;visibility:visible;mso-wrap-style:square;v-text-anchor:top" coordsize="94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QCXFyQAAAOAAAAAPAAAAZHJzL2Rvd25yZXYueG1sRI9Na8JA&#13;&#10;EIbvhf6HZQq91U0VxUZXEYu2x6otvU6zk482Oxuyq4n+eudQ8DLwMrzPyzNf9q5WJ2pD5dnA8yAB&#13;&#10;RZx5W3Fh4POweZqCChHZYu2ZDJwpwHJxfzfH1PqOd3Tax0IJhEOKBsoYm1TrkJXkMAx8Qyy/3LcO&#13;&#10;o8S20LbFTuCu1sMkmWiHFctCiQ2tS8r+9kdn4Ddvfl423fbjezIcjd/OXwca5xdjHh/615mc1QxU&#13;&#10;pD7eGv+Id2tgJAoiJDKgF1cAAAD//wMAUEsBAi0AFAAGAAgAAAAhANvh9svuAAAAhQEAABMAAAAA&#13;&#10;AAAAAAAAAAAAAAAAAFtDb250ZW50X1R5cGVzXS54bWxQSwECLQAUAAYACAAAACEAWvQsW78AAAAV&#13;&#10;AQAACwAAAAAAAAAAAAAAAAAfAQAAX3JlbHMvLnJlbHNQSwECLQAUAAYACAAAACEAUUAlxckAAADg&#13;&#10;AAAADwAAAAAAAAAAAAAAAAAHAgAAZHJzL2Rvd25yZXYueG1sUEsFBgAAAAADAAMAtwAAAP0CAAAA&#13;&#10;AA==&#13;&#10;" path="m,l9418,e" filled="f" strokecolor="#231f20" strokeweight="1.54pt">
                  <v:path arrowok="t" o:connecttype="custom" o:connectlocs="0,0;9418,0" o:connectangles="0,0"/>
                </v:shape>
                <w10:wrap anchorx="page"/>
              </v:group>
            </w:pict>
          </mc:Fallback>
        </mc:AlternateContent>
      </w:r>
      <w:r w:rsidRPr="00491494">
        <w:rPr>
          <w:rFonts w:ascii="Times New Roman" w:eastAsia="Times New Roman" w:hAnsi="Times New Roman" w:cs="Times New Roman"/>
          <w:color w:val="231F20"/>
          <w:position w:val="-1"/>
          <w:sz w:val="24"/>
          <w:szCs w:val="24"/>
          <w:u w:val="single"/>
        </w:rPr>
        <w:t>.</w:t>
      </w:r>
    </w:p>
    <w:p w14:paraId="498AEF1C" w14:textId="77777777" w:rsidR="00491494" w:rsidRPr="00491494" w:rsidRDefault="00491494" w:rsidP="00491494">
      <w:pPr>
        <w:spacing w:before="6" w:after="0" w:line="180" w:lineRule="exact"/>
        <w:rPr>
          <w:sz w:val="18"/>
          <w:szCs w:val="18"/>
          <w:u w:val="single"/>
        </w:rPr>
      </w:pPr>
    </w:p>
    <w:p w14:paraId="422556A9" w14:textId="77777777" w:rsidR="00101C56" w:rsidRDefault="00101C56">
      <w:pPr>
        <w:spacing w:before="8" w:after="0" w:line="220" w:lineRule="exact"/>
      </w:pPr>
    </w:p>
    <w:p w14:paraId="2D7A57C1" w14:textId="77777777" w:rsidR="00101C56" w:rsidRDefault="00491494">
      <w:pPr>
        <w:spacing w:after="0" w:line="276" w:lineRule="exact"/>
        <w:ind w:left="119" w:right="19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By my signature below, I represent that I have read, understand and agree to be bound by the ACS Conflict of Interest policy set forth in Board Regulation III, Section 20, which states that “Whenever any business matter, which is to be considered by Board-related Society bodies or the Officers of the Society, involves activities or information that might directly or indirectly place a participant in a special conflict of interest, then the</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affected individual shall refrain from participating in the consideration of, or any voting upon, such matter.”</w:t>
      </w:r>
      <w:r>
        <w:rPr>
          <w:rFonts w:ascii="Times New Roman" w:eastAsia="Times New Roman" w:hAnsi="Times New Roman" w:cs="Times New Roman"/>
          <w:color w:val="231F20"/>
          <w:spacing w:val="59"/>
          <w:sz w:val="24"/>
          <w:szCs w:val="24"/>
        </w:rPr>
        <w:t xml:space="preserve"> </w:t>
      </w:r>
      <w:r>
        <w:rPr>
          <w:rFonts w:ascii="Times New Roman" w:eastAsia="Times New Roman" w:hAnsi="Times New Roman" w:cs="Times New Roman"/>
          <w:color w:val="231F20"/>
          <w:sz w:val="24"/>
          <w:szCs w:val="24"/>
        </w:rPr>
        <w:t>If I am a member of the Board of Directors, I understand that the same Regulation prohibits my name from appearing as a principal investigator on a proposal for a grant-in-aid from The Petroleum Research Fund.</w:t>
      </w:r>
    </w:p>
    <w:p w14:paraId="49855018" w14:textId="77777777" w:rsidR="00101C56" w:rsidRDefault="00101C56">
      <w:pPr>
        <w:spacing w:before="13" w:after="0" w:line="260" w:lineRule="exact"/>
        <w:rPr>
          <w:sz w:val="26"/>
          <w:szCs w:val="26"/>
        </w:rPr>
      </w:pPr>
    </w:p>
    <w:p w14:paraId="1A5E7F6A" w14:textId="77777777" w:rsidR="00101C56" w:rsidRDefault="00491494">
      <w:pPr>
        <w:spacing w:after="0" w:line="242" w:lineRule="auto"/>
        <w:ind w:left="119" w:right="5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I represent and agree that, if any conflict of interest or an appearance</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of conflict of interest arises, I will provide notice of such conflict to the Society and will comply with Regulation III, 20.</w:t>
      </w:r>
    </w:p>
    <w:p w14:paraId="364ABF0E" w14:textId="77777777" w:rsidR="00101C56" w:rsidRDefault="00101C56">
      <w:pPr>
        <w:spacing w:before="14" w:after="0" w:line="260" w:lineRule="exact"/>
        <w:rPr>
          <w:sz w:val="26"/>
          <w:szCs w:val="26"/>
        </w:rPr>
      </w:pPr>
    </w:p>
    <w:p w14:paraId="6C9042BE" w14:textId="77777777" w:rsidR="00101C56" w:rsidRDefault="00491494">
      <w:pPr>
        <w:spacing w:after="0" w:line="240" w:lineRule="auto"/>
        <w:ind w:left="119" w:right="162"/>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I agree to keep confidential any and all ACS</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proprietary and confidential information, to use such information only to benefit the Society and not to disclose at any time any such proprietary and confidential information.</w:t>
      </w:r>
    </w:p>
    <w:p w14:paraId="755D57E0" w14:textId="77777777" w:rsidR="00101C56" w:rsidRDefault="00101C56">
      <w:pPr>
        <w:spacing w:after="0" w:line="200" w:lineRule="exact"/>
        <w:rPr>
          <w:sz w:val="20"/>
          <w:szCs w:val="20"/>
        </w:rPr>
      </w:pPr>
    </w:p>
    <w:p w14:paraId="19011919" w14:textId="77777777" w:rsidR="00101C56" w:rsidRDefault="00101C56">
      <w:pPr>
        <w:spacing w:after="0" w:line="200" w:lineRule="exact"/>
        <w:rPr>
          <w:sz w:val="20"/>
          <w:szCs w:val="20"/>
        </w:rPr>
      </w:pPr>
    </w:p>
    <w:p w14:paraId="5A2C9D23" w14:textId="77777777" w:rsidR="00101C56" w:rsidRDefault="00101C56">
      <w:pPr>
        <w:spacing w:after="0" w:line="200" w:lineRule="exact"/>
        <w:rPr>
          <w:sz w:val="20"/>
          <w:szCs w:val="20"/>
        </w:rPr>
      </w:pPr>
    </w:p>
    <w:p w14:paraId="7C95255F" w14:textId="77777777" w:rsidR="00101C56" w:rsidRDefault="00101C56">
      <w:pPr>
        <w:spacing w:after="0" w:line="200" w:lineRule="exact"/>
        <w:rPr>
          <w:sz w:val="20"/>
          <w:szCs w:val="20"/>
        </w:rPr>
      </w:pPr>
    </w:p>
    <w:p w14:paraId="00C7AFAB" w14:textId="77777777" w:rsidR="00101C56" w:rsidRDefault="00101C56">
      <w:pPr>
        <w:spacing w:before="17" w:after="0" w:line="260" w:lineRule="exact"/>
        <w:rPr>
          <w:sz w:val="26"/>
          <w:szCs w:val="26"/>
        </w:rPr>
      </w:pPr>
    </w:p>
    <w:p w14:paraId="07AAD3DE" w14:textId="77777777" w:rsidR="00101C56" w:rsidRDefault="00491494">
      <w:pPr>
        <w:tabs>
          <w:tab w:val="left" w:pos="5140"/>
        </w:tabs>
        <w:spacing w:before="29" w:after="0" w:line="240" w:lineRule="auto"/>
        <w:ind w:left="839"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6192" behindDoc="1" locked="0" layoutInCell="1" allowOverlap="1" wp14:anchorId="4C99A64E" wp14:editId="3D8DCF7C">
                <wp:simplePos x="0" y="0"/>
                <wp:positionH relativeFrom="page">
                  <wp:posOffset>918845</wp:posOffset>
                </wp:positionH>
                <wp:positionV relativeFrom="paragraph">
                  <wp:posOffset>-3175</wp:posOffset>
                </wp:positionV>
                <wp:extent cx="1082675" cy="33020"/>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675" cy="33020"/>
                          <a:chOff x="1447" y="-5"/>
                          <a:chExt cx="1705" cy="52"/>
                        </a:xfrm>
                      </wpg:grpSpPr>
                      <wpg:grpSp>
                        <wpg:cNvPr id="7" name="Group 10"/>
                        <wpg:cNvGrpSpPr>
                          <a:grpSpLocks/>
                        </wpg:cNvGrpSpPr>
                        <wpg:grpSpPr bwMode="auto">
                          <a:xfrm>
                            <a:off x="1460" y="8"/>
                            <a:ext cx="1679" cy="26"/>
                            <a:chOff x="1460" y="8"/>
                            <a:chExt cx="1679" cy="26"/>
                          </a:xfrm>
                        </wpg:grpSpPr>
                        <wps:wsp>
                          <wps:cNvPr id="8" name="Freeform 11"/>
                          <wps:cNvSpPr>
                            <a:spLocks/>
                          </wps:cNvSpPr>
                          <wps:spPr bwMode="auto">
                            <a:xfrm>
                              <a:off x="1460" y="8"/>
                              <a:ext cx="1679" cy="26"/>
                            </a:xfrm>
                            <a:custGeom>
                              <a:avLst/>
                              <a:gdLst>
                                <a:gd name="T0" fmla="+- 0 1460 1460"/>
                                <a:gd name="T1" fmla="*/ T0 w 1679"/>
                                <a:gd name="T2" fmla="+- 0 34 8"/>
                                <a:gd name="T3" fmla="*/ 34 h 26"/>
                                <a:gd name="T4" fmla="+- 0 3138 1460"/>
                                <a:gd name="T5" fmla="*/ T4 w 1679"/>
                                <a:gd name="T6" fmla="+- 0 34 8"/>
                                <a:gd name="T7" fmla="*/ 34 h 26"/>
                                <a:gd name="T8" fmla="+- 0 3138 1460"/>
                                <a:gd name="T9" fmla="*/ T8 w 1679"/>
                                <a:gd name="T10" fmla="+- 0 8 8"/>
                                <a:gd name="T11" fmla="*/ 8 h 26"/>
                                <a:gd name="T12" fmla="+- 0 1460 1460"/>
                                <a:gd name="T13" fmla="*/ T12 w 1679"/>
                                <a:gd name="T14" fmla="+- 0 8 8"/>
                                <a:gd name="T15" fmla="*/ 8 h 26"/>
                                <a:gd name="T16" fmla="+- 0 1460 1460"/>
                                <a:gd name="T17" fmla="*/ T16 w 1679"/>
                                <a:gd name="T18" fmla="+- 0 34 8"/>
                                <a:gd name="T19" fmla="*/ 34 h 26"/>
                              </a:gdLst>
                              <a:ahLst/>
                              <a:cxnLst>
                                <a:cxn ang="0">
                                  <a:pos x="T1" y="T3"/>
                                </a:cxn>
                                <a:cxn ang="0">
                                  <a:pos x="T5" y="T7"/>
                                </a:cxn>
                                <a:cxn ang="0">
                                  <a:pos x="T9" y="T11"/>
                                </a:cxn>
                                <a:cxn ang="0">
                                  <a:pos x="T13" y="T15"/>
                                </a:cxn>
                                <a:cxn ang="0">
                                  <a:pos x="T17" y="T19"/>
                                </a:cxn>
                              </a:cxnLst>
                              <a:rect l="0" t="0" r="r" b="b"/>
                              <a:pathLst>
                                <a:path w="1679" h="26">
                                  <a:moveTo>
                                    <a:pt x="0" y="26"/>
                                  </a:moveTo>
                                  <a:lnTo>
                                    <a:pt x="1678" y="26"/>
                                  </a:lnTo>
                                  <a:lnTo>
                                    <a:pt x="1678" y="0"/>
                                  </a:lnTo>
                                  <a:lnTo>
                                    <a:pt x="0" y="0"/>
                                  </a:lnTo>
                                  <a:lnTo>
                                    <a:pt x="0" y="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8"/>
                        <wpg:cNvGrpSpPr>
                          <a:grpSpLocks/>
                        </wpg:cNvGrpSpPr>
                        <wpg:grpSpPr bwMode="auto">
                          <a:xfrm>
                            <a:off x="1459" y="17"/>
                            <a:ext cx="1680" cy="10"/>
                            <a:chOff x="1459" y="17"/>
                            <a:chExt cx="1680" cy="10"/>
                          </a:xfrm>
                        </wpg:grpSpPr>
                        <wps:wsp>
                          <wps:cNvPr id="10" name="Freeform 9"/>
                          <wps:cNvSpPr>
                            <a:spLocks/>
                          </wps:cNvSpPr>
                          <wps:spPr bwMode="auto">
                            <a:xfrm>
                              <a:off x="1459" y="17"/>
                              <a:ext cx="1680" cy="10"/>
                            </a:xfrm>
                            <a:custGeom>
                              <a:avLst/>
                              <a:gdLst>
                                <a:gd name="T0" fmla="+- 0 1459 1459"/>
                                <a:gd name="T1" fmla="*/ T0 w 1680"/>
                                <a:gd name="T2" fmla="+- 0 27 17"/>
                                <a:gd name="T3" fmla="*/ 27 h 10"/>
                                <a:gd name="T4" fmla="+- 0 3139 1459"/>
                                <a:gd name="T5" fmla="*/ T4 w 1680"/>
                                <a:gd name="T6" fmla="+- 0 27 17"/>
                                <a:gd name="T7" fmla="*/ 27 h 10"/>
                                <a:gd name="T8" fmla="+- 0 3139 1459"/>
                                <a:gd name="T9" fmla="*/ T8 w 1680"/>
                                <a:gd name="T10" fmla="+- 0 17 17"/>
                                <a:gd name="T11" fmla="*/ 17 h 10"/>
                                <a:gd name="T12" fmla="+- 0 1459 1459"/>
                                <a:gd name="T13" fmla="*/ T12 w 1680"/>
                                <a:gd name="T14" fmla="+- 0 17 17"/>
                                <a:gd name="T15" fmla="*/ 17 h 10"/>
                                <a:gd name="T16" fmla="+- 0 1459 1459"/>
                                <a:gd name="T17" fmla="*/ T16 w 1680"/>
                                <a:gd name="T18" fmla="+- 0 27 17"/>
                                <a:gd name="T19" fmla="*/ 27 h 10"/>
                              </a:gdLst>
                              <a:ahLst/>
                              <a:cxnLst>
                                <a:cxn ang="0">
                                  <a:pos x="T1" y="T3"/>
                                </a:cxn>
                                <a:cxn ang="0">
                                  <a:pos x="T5" y="T7"/>
                                </a:cxn>
                                <a:cxn ang="0">
                                  <a:pos x="T9" y="T11"/>
                                </a:cxn>
                                <a:cxn ang="0">
                                  <a:pos x="T13" y="T15"/>
                                </a:cxn>
                                <a:cxn ang="0">
                                  <a:pos x="T17" y="T19"/>
                                </a:cxn>
                              </a:cxnLst>
                              <a:rect l="0" t="0" r="r" b="b"/>
                              <a:pathLst>
                                <a:path w="1680" h="10">
                                  <a:moveTo>
                                    <a:pt x="0" y="10"/>
                                  </a:moveTo>
                                  <a:lnTo>
                                    <a:pt x="1680" y="10"/>
                                  </a:lnTo>
                                  <a:lnTo>
                                    <a:pt x="1680" y="0"/>
                                  </a:lnTo>
                                  <a:lnTo>
                                    <a:pt x="0" y="0"/>
                                  </a:lnTo>
                                  <a:lnTo>
                                    <a:pt x="0" y="10"/>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286047" id="Group 7" o:spid="_x0000_s1026" style="position:absolute;margin-left:72.35pt;margin-top:-.25pt;width:85.25pt;height:2.6pt;z-index:-251657216;mso-position-horizontal-relative:page" coordorigin="1447,-5" coordsize="1705,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tembAUAAKYVAAAOAAAAZHJzL2Uyb0RvYy54bWzsWF2PozYUfa/U/2Dx2CoTTMinJrPq7kxW&#13;&#10;labtSpv+AAdIQCWYGjKZ2ar/vcc2BkOgM92d9qWbh8TE19fnnnvte8T1m8djSh4iUSQ8Wzv0ynVI&#13;&#10;lAU8TLLD2vl1uxktHFKULAtZyrNo7TxFhfPm5ttvrs/5KvJ4zNMwEgROsmJ1ztdOXJb5ajwugjg6&#13;&#10;suKK51GGyT0XR1biURzGoWBneD+mY891Z+MzF2EueBAVBf691ZPOjfK/30dB+ct+X0QlSdcOsJXq&#13;&#10;W6jvnfwe31yz1UGwPE6CCgb7DBRHlmTYtHZ1y0pGTiK5cHVMAsELvi+vAn4c8/0+CSIVA6Khbiea&#13;&#10;94KfchXLYXU+5DVNoLbD02e7DX5++CBIEq6dmUMydkSK1K5kLqk554cVLN6L/GP+Qej4MLznwW8F&#13;&#10;psfdefl80MZkd/6Jh3DHTiVX1DzuxVG6QNDkUWXgqc5A9FiSAH9Sd+HN5lOHBJibTFyvylAQI41y&#13;&#10;FfX9uUMwOZrq3AXxnVk7d6uFU0/OjdlKb6lgVrB0TOqhDq8iAH5tAqjauhuhzPBrMUD9GUoSsSx0&#13;&#10;KDUJs/lSM+DNTJB1+O0lVvSdRYPR45wVTSkVX1ZKH2OWR6pCC1koFZM485rJjYgieXYJpTKQc66s&#13;&#10;TC0VdiFZM9KsQL09W0IvJbDmgq2CU1G+j7gqRPZwX5SAhZyGGOlBhXyLzOyPKe6C70fEJXIn9aXz&#13;&#10;cQiNGTVm343J1iVnQmUeKqfGyDNGytfEJ1XCGzcTYwE3mI+JyXxj4hsT7YROFr2AcAQ0bgnIHwCE&#13;&#10;s24F1wcIh6F2MwAIWbadDAFCKdeetosBQDhstrPFJUOooMbPopch2uZ5OGc221vqDWFqM96HySZ7&#13;&#10;AFOb6mFMNuFbOhvC1CG9p5SoTbiVOhyCusxZbCo/eMyq0seIMNm1XXVb57yQ9+0WtOOG2k5kTcMF&#13;&#10;rOQ5GTAGH9JY9Y5njYFTGuur4VlriqQpc3XvP2+uu8QWbFjA9bIqYAFx0JUFwiGQBTt9gHNWSp5k&#13;&#10;vHJIzmg/6paN1w7Op/z/yB+iLVcWZdPU9OHFZs10mtlmcINEIpza0syb31y5q+1UL4JDM21+tZnu&#13;&#10;Ii+xudgvSHkRaYZkjCrHddySLuu+LHiahJskTWW8hTjs3qWCPDAoK29CN7pVY0nLLFXlknG5TG+j&#13;&#10;/0Gvq6iVXU8ppT+W1PPdt95ytJkt5iN/409Hy7m7GLl0+XY5c/2lf7v5U9JO/VWchGGU3SdZZFQb&#13;&#10;9V/Wyir9qPWW0m0yscupN1UZbaFvBemqT1VOLTPItCxEdGwVRyy8q8YlS1I9HrcRK5IRtvlVRECk&#13;&#10;6K6n2+SOh0/ogIJrxQqFjUHMxSeHnKFW107x+4mJyCHpjxl6+BK6CFVQqgd/OkcyiLBndvYMywK4&#13;&#10;WjulgxMvh+9KLYlPuUgOMXaiiouM/wDxtk9kk1T4NKrqATJCjSrJ9zfKCifdVlaq+/27wmqqLxeq&#13;&#10;biK2apTVAsRIbanVHeq7EZadNba0aq9CjfcLy/9AWslG2dFW6oZ7fWnVoWOIwpqM9l3xj7TVdAkp&#13;&#10;g/3UEWoUj93xK22FRHSM2j3fmxOT88aP3e5hEBOT/Mak3eondNKPyO73lbi6RNTu+L2I7GY/gKjT&#13;&#10;6IcQ2c2+UleXiDrqivaR1NJXsOhj6UJgDSXOZtwIrB5Ybdb7YdmUD8FqMy5Lqb+ebNqNxuqB1aa+&#13;&#10;N4EtkWVlEKfhq8hS8vCLRBaSQiCyULeyqTYqypY7+hCD8Ga6rYroTLqp73pYmnnza0RWZfcSAfUS&#13;&#10;mxqZ2eeVRJZH7+imT398FVlSoPw/RJZ6mYWXgTJg8+JSvm20n5UsW9WvV2/+AgAA//8DAFBLAwQU&#13;&#10;AAYACAAAACEA7yisMeEAAAAMAQAADwAAAGRycy9kb3ducmV2LnhtbExPTWvCQBC9F/oflin0ppuo&#13;&#10;aSVmI2I/TlKoFoq3MTsmwexuyK5J/PedntrLwJs38z6y9Wga0VPna2cVxNMIBNnC6dqWCr4Ob5Ml&#13;&#10;CB/QamycJQU38rDO7+8yTLUb7Cf1+1AKFrE+RQVVCG0qpS8qMuinriXL3Nl1BgPDrpS6w4HFTSNn&#13;&#10;UfQkDdaWHSpsaVtRcdlfjYL3AYfNPH7td5fz9nY8JB/fu5iUenwYX1Y8NisQgcbw9wG/HTg/5Bzs&#13;&#10;5K5We9EwXiye+VTBJAHB/DxOZiBOCngt80z+L5H/AAAA//8DAFBLAQItABQABgAIAAAAIQC2gziS&#13;&#10;/gAAAOEBAAATAAAAAAAAAAAAAAAAAAAAAABbQ29udGVudF9UeXBlc10ueG1sUEsBAi0AFAAGAAgA&#13;&#10;AAAhADj9If/WAAAAlAEAAAsAAAAAAAAAAAAAAAAALwEAAF9yZWxzLy5yZWxzUEsBAi0AFAAGAAgA&#13;&#10;AAAhAOZW16ZsBQAAphUAAA4AAAAAAAAAAAAAAAAALgIAAGRycy9lMm9Eb2MueG1sUEsBAi0AFAAG&#13;&#10;AAgAAAAhAO8orDHhAAAADAEAAA8AAAAAAAAAAAAAAAAAxgcAAGRycy9kb3ducmV2LnhtbFBLBQYA&#13;&#10;AAAABAAEAPMAAADUCAAAAAA=&#13;&#10;">
                <v:group id="Group 10" o:spid="_x0000_s1027" style="position:absolute;left:1460;top:8;width:1679;height:26" coordorigin="1460,8" coordsize="1679,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shape id="Freeform 11" o:spid="_x0000_s1028" style="position:absolute;left:1460;top:8;width:1679;height:26;visibility:visible;mso-wrap-style:square;v-text-anchor:top" coordsize="1679,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xR0LxwAAAN8AAAAPAAAAZHJzL2Rvd25yZXYueG1sRI/BSsNA&#13;&#10;EIbvQt9hGcGbncSD2LTboimKSKFYRTyO2TEJzc6G7NrGt+8cCr0M/Az/N/MtVqPvzIGH2AaxkE8z&#13;&#10;MCxVcK3UFj4/nm8fwMRE4qgLwhb+OcJqOblaUOHCUd75sEu1UYjEgiw0KfUFYqwa9hSnoWfR3W8Y&#13;&#10;PCWNQ41uoKPCfYd3WXaPnlrRCw31XDZc7Xd/3sJLvkG3lfx7/7R5+yrLGc5+tmjtzfW4nut4nINJ&#13;&#10;PKZL44x4dRb0YfVRF8DlCQAA//8DAFBLAQItABQABgAIAAAAIQDb4fbL7gAAAIUBAAATAAAAAAAA&#13;&#10;AAAAAAAAAAAAAABbQ29udGVudF9UeXBlc10ueG1sUEsBAi0AFAAGAAgAAAAhAFr0LFu/AAAAFQEA&#13;&#10;AAsAAAAAAAAAAAAAAAAAHwEAAF9yZWxzLy5yZWxzUEsBAi0AFAAGAAgAAAAhANTFHQvHAAAA3wAA&#13;&#10;AA8AAAAAAAAAAAAAAAAABwIAAGRycy9kb3ducmV2LnhtbFBLBQYAAAAAAwADALcAAAD7AgAAAAA=&#13;&#10;" path="m,26r1678,l1678,,,,,26xe" fillcolor="#231f20" stroked="f">
                    <v:path arrowok="t" o:connecttype="custom" o:connectlocs="0,34;1678,34;1678,8;0,8;0,34" o:connectangles="0,0,0,0,0"/>
                  </v:shape>
                </v:group>
                <v:group id="Group 8" o:spid="_x0000_s1029" style="position:absolute;left:1459;top:17;width:1680;height:10" coordorigin="1459,17" coordsize="168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Freeform 9" o:spid="_x0000_s1030" style="position:absolute;left:1459;top:17;width:1680;height:10;visibility:visible;mso-wrap-style:square;v-text-anchor:top" coordsize="168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M7I9yAAAAOAAAAAPAAAAZHJzL2Rvd25yZXYueG1sRI/BasJA&#13;&#10;EIbvBd9hmUIvRTftQUp0lRIJhN7UHvQ2Zsckmp0N2TXGPn3nUOhl+Idhvp9vuR5dqwbqQ+PZwNss&#13;&#10;AUVcettwZeB7n08/QIWIbLH1TAYeFGC9mjwtMbX+zlsadrFSAuGQooE6xi7VOpQ1OQwz3xHL7ex7&#13;&#10;h1HWvtK2x7vAXavfk2SuHTYsDTV2lNVUXnc3Z+C2f/ycc5pfDq/DtvjKimN+yo7GvDyPm4WMzwWo&#13;&#10;SGP8//hDFFYcREGEJIBe/QIAAP//AwBQSwECLQAUAAYACAAAACEA2+H2y+4AAACFAQAAEwAAAAAA&#13;&#10;AAAAAAAAAAAAAAAAW0NvbnRlbnRfVHlwZXNdLnhtbFBLAQItABQABgAIAAAAIQBa9CxbvwAAABUB&#13;&#10;AAALAAAAAAAAAAAAAAAAAB8BAABfcmVscy8ucmVsc1BLAQItABQABgAIAAAAIQA2M7I9yAAAAOAA&#13;&#10;AAAPAAAAAAAAAAAAAAAAAAcCAABkcnMvZG93bnJldi54bWxQSwUGAAAAAAMAAwC3AAAA/AIAAAAA&#13;&#10;" path="m,10r1680,l1680,,,,,10xe" fillcolor="#221e1f" stroked="f">
                    <v:path arrowok="t" o:connecttype="custom" o:connectlocs="0,27;1680,27;1680,17;0,17;0,27" o:connectangles="0,0,0,0,0"/>
                  </v:shape>
                </v:group>
                <w10:wrap anchorx="page"/>
              </v:group>
            </w:pict>
          </mc:Fallback>
        </mc:AlternateContent>
      </w:r>
      <w:r>
        <w:rPr>
          <w:noProof/>
        </w:rPr>
        <mc:AlternateContent>
          <mc:Choice Requires="wpg">
            <w:drawing>
              <wp:anchor distT="0" distB="0" distL="114300" distR="114300" simplePos="0" relativeHeight="251658240" behindDoc="1" locked="0" layoutInCell="1" allowOverlap="1" wp14:anchorId="045D9706" wp14:editId="157785E4">
                <wp:simplePos x="0" y="0"/>
                <wp:positionH relativeFrom="page">
                  <wp:posOffset>2747010</wp:posOffset>
                </wp:positionH>
                <wp:positionV relativeFrom="paragraph">
                  <wp:posOffset>-15875</wp:posOffset>
                </wp:positionV>
                <wp:extent cx="2759710" cy="3556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9710" cy="35560"/>
                          <a:chOff x="4326" y="-25"/>
                          <a:chExt cx="4346" cy="56"/>
                        </a:xfrm>
                      </wpg:grpSpPr>
                      <wpg:grpSp>
                        <wpg:cNvPr id="2" name="Group 5"/>
                        <wpg:cNvGrpSpPr>
                          <a:grpSpLocks/>
                        </wpg:cNvGrpSpPr>
                        <wpg:grpSpPr bwMode="auto">
                          <a:xfrm>
                            <a:off x="4339" y="-12"/>
                            <a:ext cx="4320" cy="26"/>
                            <a:chOff x="4339" y="-12"/>
                            <a:chExt cx="4320" cy="26"/>
                          </a:xfrm>
                        </wpg:grpSpPr>
                        <wps:wsp>
                          <wps:cNvPr id="3" name="Freeform 6"/>
                          <wps:cNvSpPr>
                            <a:spLocks/>
                          </wps:cNvSpPr>
                          <wps:spPr bwMode="auto">
                            <a:xfrm>
                              <a:off x="4339" y="-12"/>
                              <a:ext cx="4320" cy="26"/>
                            </a:xfrm>
                            <a:custGeom>
                              <a:avLst/>
                              <a:gdLst>
                                <a:gd name="T0" fmla="+- 0 4339 4339"/>
                                <a:gd name="T1" fmla="*/ T0 w 4320"/>
                                <a:gd name="T2" fmla="+- 0 14 -12"/>
                                <a:gd name="T3" fmla="*/ 14 h 26"/>
                                <a:gd name="T4" fmla="+- 0 8659 4339"/>
                                <a:gd name="T5" fmla="*/ T4 w 4320"/>
                                <a:gd name="T6" fmla="+- 0 14 -12"/>
                                <a:gd name="T7" fmla="*/ 14 h 26"/>
                                <a:gd name="T8" fmla="+- 0 8659 4339"/>
                                <a:gd name="T9" fmla="*/ T8 w 4320"/>
                                <a:gd name="T10" fmla="+- 0 -12 -12"/>
                                <a:gd name="T11" fmla="*/ -12 h 26"/>
                                <a:gd name="T12" fmla="+- 0 4339 4339"/>
                                <a:gd name="T13" fmla="*/ T12 w 4320"/>
                                <a:gd name="T14" fmla="+- 0 -12 -12"/>
                                <a:gd name="T15" fmla="*/ -12 h 26"/>
                                <a:gd name="T16" fmla="+- 0 4339 4339"/>
                                <a:gd name="T17" fmla="*/ T16 w 4320"/>
                                <a:gd name="T18" fmla="+- 0 14 -12"/>
                                <a:gd name="T19" fmla="*/ 14 h 26"/>
                              </a:gdLst>
                              <a:ahLst/>
                              <a:cxnLst>
                                <a:cxn ang="0">
                                  <a:pos x="T1" y="T3"/>
                                </a:cxn>
                                <a:cxn ang="0">
                                  <a:pos x="T5" y="T7"/>
                                </a:cxn>
                                <a:cxn ang="0">
                                  <a:pos x="T9" y="T11"/>
                                </a:cxn>
                                <a:cxn ang="0">
                                  <a:pos x="T13" y="T15"/>
                                </a:cxn>
                                <a:cxn ang="0">
                                  <a:pos x="T17" y="T19"/>
                                </a:cxn>
                              </a:cxnLst>
                              <a:rect l="0" t="0" r="r" b="b"/>
                              <a:pathLst>
                                <a:path w="4320" h="26">
                                  <a:moveTo>
                                    <a:pt x="0" y="26"/>
                                  </a:moveTo>
                                  <a:lnTo>
                                    <a:pt x="4320" y="26"/>
                                  </a:lnTo>
                                  <a:lnTo>
                                    <a:pt x="4320" y="0"/>
                                  </a:lnTo>
                                  <a:lnTo>
                                    <a:pt x="0" y="0"/>
                                  </a:lnTo>
                                  <a:lnTo>
                                    <a:pt x="0" y="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3"/>
                        <wpg:cNvGrpSpPr>
                          <a:grpSpLocks/>
                        </wpg:cNvGrpSpPr>
                        <wpg:grpSpPr bwMode="auto">
                          <a:xfrm>
                            <a:off x="4339" y="17"/>
                            <a:ext cx="4320" cy="10"/>
                            <a:chOff x="4339" y="17"/>
                            <a:chExt cx="4320" cy="10"/>
                          </a:xfrm>
                        </wpg:grpSpPr>
                        <wps:wsp>
                          <wps:cNvPr id="5" name="Freeform 4"/>
                          <wps:cNvSpPr>
                            <a:spLocks/>
                          </wps:cNvSpPr>
                          <wps:spPr bwMode="auto">
                            <a:xfrm>
                              <a:off x="4339" y="17"/>
                              <a:ext cx="4320" cy="10"/>
                            </a:xfrm>
                            <a:custGeom>
                              <a:avLst/>
                              <a:gdLst>
                                <a:gd name="T0" fmla="+- 0 4339 4339"/>
                                <a:gd name="T1" fmla="*/ T0 w 4320"/>
                                <a:gd name="T2" fmla="+- 0 27 17"/>
                                <a:gd name="T3" fmla="*/ 27 h 10"/>
                                <a:gd name="T4" fmla="+- 0 8659 4339"/>
                                <a:gd name="T5" fmla="*/ T4 w 4320"/>
                                <a:gd name="T6" fmla="+- 0 27 17"/>
                                <a:gd name="T7" fmla="*/ 27 h 10"/>
                                <a:gd name="T8" fmla="+- 0 8659 4339"/>
                                <a:gd name="T9" fmla="*/ T8 w 4320"/>
                                <a:gd name="T10" fmla="+- 0 17 17"/>
                                <a:gd name="T11" fmla="*/ 17 h 10"/>
                                <a:gd name="T12" fmla="+- 0 4339 4339"/>
                                <a:gd name="T13" fmla="*/ T12 w 4320"/>
                                <a:gd name="T14" fmla="+- 0 17 17"/>
                                <a:gd name="T15" fmla="*/ 17 h 10"/>
                                <a:gd name="T16" fmla="+- 0 4339 4339"/>
                                <a:gd name="T17" fmla="*/ T16 w 4320"/>
                                <a:gd name="T18" fmla="+- 0 27 17"/>
                                <a:gd name="T19" fmla="*/ 27 h 10"/>
                              </a:gdLst>
                              <a:ahLst/>
                              <a:cxnLst>
                                <a:cxn ang="0">
                                  <a:pos x="T1" y="T3"/>
                                </a:cxn>
                                <a:cxn ang="0">
                                  <a:pos x="T5" y="T7"/>
                                </a:cxn>
                                <a:cxn ang="0">
                                  <a:pos x="T9" y="T11"/>
                                </a:cxn>
                                <a:cxn ang="0">
                                  <a:pos x="T13" y="T15"/>
                                </a:cxn>
                                <a:cxn ang="0">
                                  <a:pos x="T17" y="T19"/>
                                </a:cxn>
                              </a:cxnLst>
                              <a:rect l="0" t="0" r="r" b="b"/>
                              <a:pathLst>
                                <a:path w="4320" h="10">
                                  <a:moveTo>
                                    <a:pt x="0" y="10"/>
                                  </a:moveTo>
                                  <a:lnTo>
                                    <a:pt x="4320" y="10"/>
                                  </a:lnTo>
                                  <a:lnTo>
                                    <a:pt x="4320" y="0"/>
                                  </a:lnTo>
                                  <a:lnTo>
                                    <a:pt x="0" y="0"/>
                                  </a:lnTo>
                                  <a:lnTo>
                                    <a:pt x="0" y="10"/>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D80592" id="Group 2" o:spid="_x0000_s1026" style="position:absolute;margin-left:216.3pt;margin-top:-1.25pt;width:217.3pt;height:2.8pt;z-index:-251656192;mso-position-horizontal-relative:page" coordorigin="4326,-25" coordsize="4346,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C6nHwUAALwVAAAOAAAAZHJzL2Uyb0RvYy54bWzsWFFv2zYQfh+w/0DocYNjSZbtSIhTrE1c&#13;&#10;DMi2AvV+AC1RljBZ1Eg5Sjrsv+94FGXKkRqjS7qH1Q825Tse77473n3Q1ZuHfUHumZA5L1eOd+E6&#13;&#10;hJUxT/Jyt3J+36wnlw6RNS0TWvCSrZxHJp03199/d9VUEfN5xouECQJGShk11crJ6rqKplMZZ2xP&#13;&#10;5QWvWAnClIs9reFR7KaJoA1Y3xdT33UX04aLpBI8ZlLCvzda6Fyj/TRlcf1bmkpWk2LlgG81fgv8&#13;&#10;3qrv6fUVjXaCVlket27QL/BiT/MSDu1M3dCakoPIn5ja57Hgkqf1Rcz3U56mecwwBojGc0+ieS/4&#13;&#10;ocJYdlGzqzqYANoTnL7YbPzr/QdB8gRy55CS7iFFeCrxFTRNtYtA472oPlYfhI4Plnc8/kOCeHoq&#13;&#10;V887rUy2zS88AXP0UHOE5iEVe2UCgiYPmIHHLgPsoSYx/Okv5+HSg0TFIJvN54s2Q3EGaVS7gpm/&#13;&#10;cAgIJ/5cJy/ObtvNwSwAmdo5XyjZlEb6TPSz9UsHhQ9dfC0Cfh8BtH8aocrwSyEQzGahjsVDtGlk&#13;&#10;YIAoWwwgWixRC4DTTTYA/W2jAMBdk8dykv+unD5mtGJYpVIVSwvmzIC5Foyp+0swkqZCJVNO0q4l&#13;&#10;S6LUJJTcs1V0PoYdGDSKD7J+zzhWI72/kzVCvEtghTWetDdhA0lI9wU0hB8nxCXqLPzSKdl1anB1&#13;&#10;tNoPU7JxSQNKkIjWqLEF1WXZ8gIyMVk/GgLQOkOgkRGT/qNKYFTQpcvFfNiluVFTLgUjLsFtedal&#13;&#10;pdEBQyMuQYu3zIy6BLXeBbe5HHFJ3X3LGGA0hJNnI650hpACeG1T49mzUd+AseH8eX3kxzyzgR/1&#13;&#10;rA/8uGc2+BtvMeZZPwHDpeXZ8FuJhGvRFT7NzF2IH8r2MsCKUDXMXWziFZeqDW8gAdBnN7O2z4KW&#13;&#10;ujkjyoCJUl6epaxb4gZSrFv45017kDxl28NuDcE8ow6IonpoW9fb2oAFcIZTtiAcAmxhq/bQqKK1&#13;&#10;wsksSYNTCeo2g/m1QJT2/J5tOGrUx1mnLzMcdhQXpa2m2z7412kaufmt0Fynh00GDBqx+dVq4BLY&#13;&#10;OkfnyXlxwSXT+KtwcZZ2cSu4rA4qeZEn67woVLxS7LbvCkHuKRAuf+atdSOELT21Asul5GqbPkb/&#13;&#10;AwOwhVaNQiRQf4WeH7hv/XCyXlwuJ8E6mE/CpXs5cb3wbbhwgzC4Wf+tYPeCKMuThJV3eckMmfOC&#13;&#10;86ZbSys1DUM6pxIbzoFmYFyjQbr4acupFySwtzLBkskYTW7bdU3zQq+nfY8RZAjb/CIQQF30JFRk&#13;&#10;RUZbnjzCVBRcE1kg3rDIuPjkkAZI7MqRfx6oYA4pfi5hrIdeEEAV1PgQzJeQDCJsydaW0DIGUyun&#13;&#10;duDGq+W7WjPlQyXyXQYneYhFyX8CTpfmamyif9qr9gGYBa5aJvgZvgUN1Wac2Eu+Ct/ysBMN0S0Y&#13;&#10;P5iwp3TL7BliW3oX1Pgw3fwKbAs6rIayY1uBCuTV2JZB4ylhPcGi3yr+I7LlL4lx+Eik7KkPChkx&#13;&#10;uT+q9Cf+KLGxR/6ZXGvQI3vaj3jUn/SjHtmz/lyq5Q2B1CNaoDGE0uvyrGG3bMjH3HpVkjWYwB7H&#13;&#10;sjIIneEbx0Jq9hIcC+6pmshHEmWzna79HMV9UtRxp07TyM3vK3GsJ+e9EMfyvVtvPUQ/vnEsxU/+&#13;&#10;HxwL33DBK0IVsHmdqd5B2s/IyqLupev1PwAAAP//AwBQSwMEFAAGAAgAAAAhAMMxx93iAAAADQEA&#13;&#10;AA8AAABkcnMvZG93bnJldi54bWxMT0trwkAQvhf6H5Yp9KabR00lZiNiHycRqoXS25qMSTA7G7Jr&#13;&#10;Ev99p6f2MvAx3zNbT6YVA/ausaQgnAcgkApbNlQp+Dy+zZYgnNdU6tYSKrihg3V+f5fptLQjfeBw&#13;&#10;8JVgE3KpVlB736VSuqJGo93cdkj8O9veaM+wr2TZ65HNTSujIEik0Q1xQq073NZYXA5Xo+B91OMm&#13;&#10;Dl+H3eW8vX0fF/uvXYhKPT5MLys+mxUIj5P/U8DvBu4PORc72SuVTrQKnuIoYaqCWbQAwYRl8hyB&#13;&#10;OCmIQ5B5Jv+vyH8AAAD//wMAUEsBAi0AFAAGAAgAAAAhALaDOJL+AAAA4QEAABMAAAAAAAAAAAAA&#13;&#10;AAAAAAAAAFtDb250ZW50X1R5cGVzXS54bWxQSwECLQAUAAYACAAAACEAOP0h/9YAAACUAQAACwAA&#13;&#10;AAAAAAAAAAAAAAAvAQAAX3JlbHMvLnJlbHNQSwECLQAUAAYACAAAACEAaFgupx8FAAC8FQAADgAA&#13;&#10;AAAAAAAAAAAAAAAuAgAAZHJzL2Uyb0RvYy54bWxQSwECLQAUAAYACAAAACEAwzHH3eIAAAANAQAA&#13;&#10;DwAAAAAAAAAAAAAAAAB5BwAAZHJzL2Rvd25yZXYueG1sUEsFBgAAAAAEAAQA8wAAAIgIAAAAAA==&#13;&#10;">
                <v:group id="Group 5" o:spid="_x0000_s1027" style="position:absolute;left:4339;top:-12;width:4320;height:26" coordorigin="4339,-12" coordsize="4320,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6" o:spid="_x0000_s1028" style="position:absolute;left:4339;top:-12;width:4320;height:26;visibility:visible;mso-wrap-style:square;v-text-anchor:top" coordsize="4320,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OktFxQAAAN8AAAAPAAAAZHJzL2Rvd25yZXYueG1sRI9Bi8Iw&#13;&#10;FITvwv6H8Bb2pul2UaQaRbYoonhQF8+P5m0bbF5KE7X+eyMIXgaGYb5hpvPO1uJKrTeOFXwPEhDE&#13;&#10;hdOGSwV/x2V/DMIHZI21Y1JwJw/z2Udvipl2N97T9RBKESHsM1RQhdBkUvqiIot+4BrimP271mKI&#13;&#10;ti2lbvEW4baWaZKMpEXDcaHChn4rKs6Hi1WwWQZzSnf5qk6T7cmZ8sj3Ya7U12eXT6IsJiACdeHd&#13;&#10;eCHWWsEPPP/ELyBnDwAAAP//AwBQSwECLQAUAAYACAAAACEA2+H2y+4AAACFAQAAEwAAAAAAAAAA&#13;&#10;AAAAAAAAAAAAW0NvbnRlbnRfVHlwZXNdLnhtbFBLAQItABQABgAIAAAAIQBa9CxbvwAAABUBAAAL&#13;&#10;AAAAAAAAAAAAAAAAAB8BAABfcmVscy8ucmVsc1BLAQItABQABgAIAAAAIQC8OktFxQAAAN8AAAAP&#13;&#10;AAAAAAAAAAAAAAAAAAcCAABkcnMvZG93bnJldi54bWxQSwUGAAAAAAMAAwC3AAAA+QIAAAAA&#13;&#10;" path="m,26r4320,l4320,,,,,26xe" fillcolor="#231f20" stroked="f">
                    <v:path arrowok="t" o:connecttype="custom" o:connectlocs="0,14;4320,14;4320,-12;0,-12;0,14" o:connectangles="0,0,0,0,0"/>
                  </v:shape>
                </v:group>
                <v:group id="Group 3" o:spid="_x0000_s1029" style="position:absolute;left:4339;top:17;width:4320;height:10" coordorigin="4339,17" coordsize="432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Freeform 4" o:spid="_x0000_s1030" style="position:absolute;left:4339;top:17;width:4320;height:10;visibility:visible;mso-wrap-style:square;v-text-anchor:top" coordsize="432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z8lKxQAAAN8AAAAPAAAAZHJzL2Rvd25yZXYueG1sRI9PawIx&#13;&#10;FMTvgt8hvEIvoolCi6xGKdpCe6x/7o/Nc3d18xKSdHfrp28KhV4GhmF+w6y3g21FRyE2jjXMZwoE&#13;&#10;celMw5WG0/FtugQRE7LB1jFp+KYI2814tMbCuJ4/qTukSmQIxwI11Cn5QspY1mQxzpwnztnFBYsp&#13;&#10;21BJE7DPcNvKhVLP0mLDeaFGT7uaytvhy2q4hzZZfzaoFupDDq+n+8RXV60fH4b9KsvLCkSiIf03&#13;&#10;/hDvRsMT/P7JX0BufgAAAP//AwBQSwECLQAUAAYACAAAACEA2+H2y+4AAACFAQAAEwAAAAAAAAAA&#13;&#10;AAAAAAAAAAAAW0NvbnRlbnRfVHlwZXNdLnhtbFBLAQItABQABgAIAAAAIQBa9CxbvwAAABUBAAAL&#13;&#10;AAAAAAAAAAAAAAAAAB8BAABfcmVscy8ucmVsc1BLAQItABQABgAIAAAAIQDQz8lKxQAAAN8AAAAP&#13;&#10;AAAAAAAAAAAAAAAAAAcCAABkcnMvZG93bnJldi54bWxQSwUGAAAAAAMAAwC3AAAA+QIAAAAA&#13;&#10;" path="m,10r4320,l4320,,,,,10xe" fillcolor="#221e1f" stroked="f">
                    <v:path arrowok="t" o:connecttype="custom" o:connectlocs="0,27;4320,27;4320,17;0,17;0,27" o:connectangles="0,0,0,0,0"/>
                  </v:shape>
                </v:group>
                <w10:wrap anchorx="page"/>
              </v:group>
            </w:pict>
          </mc:Fallback>
        </mc:AlternateContent>
      </w:r>
      <w:r>
        <w:rPr>
          <w:rFonts w:ascii="Times New Roman" w:eastAsia="Times New Roman" w:hAnsi="Times New Roman" w:cs="Times New Roman"/>
          <w:color w:val="231F20"/>
          <w:sz w:val="24"/>
          <w:szCs w:val="24"/>
        </w:rPr>
        <w:t>Date</w:t>
      </w:r>
      <w:r>
        <w:rPr>
          <w:rFonts w:ascii="Times New Roman" w:eastAsia="Times New Roman" w:hAnsi="Times New Roman" w:cs="Times New Roman"/>
          <w:color w:val="231F20"/>
          <w:sz w:val="24"/>
          <w:szCs w:val="24"/>
        </w:rPr>
        <w:tab/>
        <w:t>Signature</w:t>
      </w:r>
    </w:p>
    <w:sectPr w:rsidR="00101C56">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56"/>
    <w:rsid w:val="00101C56"/>
    <w:rsid w:val="00491494"/>
    <w:rsid w:val="00EE3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4FA2"/>
  <w15:docId w15:val="{741EE945-4406-014A-B13F-F4437CC7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3132</Characters>
  <Application>Microsoft Office Word</Application>
  <DocSecurity>0</DocSecurity>
  <Lines>26</Lines>
  <Paragraphs>7</Paragraphs>
  <ScaleCrop>false</ScaleCrop>
  <Company>St. John's University</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Nov 17 2017 with Documents.pdf</dc:title>
  <dc:creator>frr</dc:creator>
  <cp:lastModifiedBy>Brian Gibney</cp:lastModifiedBy>
  <cp:revision>2</cp:revision>
  <dcterms:created xsi:type="dcterms:W3CDTF">2019-11-16T04:42:00Z</dcterms:created>
  <dcterms:modified xsi:type="dcterms:W3CDTF">2019-11-16T04:42:00Z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2018-12-01T00:00:00Z</vt:filetime>
  </property>
  <property fmtid="{D5CDD505-2E9C-101B-9397-08002B2CF9AE}" pid="3" name="LastSaved">
    <vt:filetime>2019-10-02T00:00:00Z</vt:filetime>
  </property>
</Properties>
</file>